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A000F" w14:textId="3C56D61E" w:rsidR="00423F73" w:rsidRDefault="00423F73" w:rsidP="00423F73">
      <w:pPr>
        <w:rPr>
          <w:b/>
          <w:bCs/>
          <w:sz w:val="44"/>
          <w:szCs w:val="44"/>
        </w:rPr>
      </w:pPr>
      <w:r w:rsidRPr="001F70B5">
        <w:rPr>
          <w:b/>
          <w:bCs/>
          <w:sz w:val="44"/>
          <w:szCs w:val="44"/>
        </w:rPr>
        <w:t xml:space="preserve">Николай Левашов. Встреча с читателями </w:t>
      </w:r>
      <w:r w:rsidR="00C54AAB" w:rsidRPr="00C54AAB">
        <w:rPr>
          <w:b/>
          <w:bCs/>
          <w:sz w:val="44"/>
          <w:szCs w:val="44"/>
        </w:rPr>
        <w:t>22 августа 2009 г</w:t>
      </w:r>
      <w:r w:rsidRPr="001F70B5">
        <w:rPr>
          <w:b/>
          <w:bCs/>
          <w:sz w:val="44"/>
          <w:szCs w:val="44"/>
        </w:rPr>
        <w:t>. Стенограмма записи</w:t>
      </w:r>
    </w:p>
    <w:p w14:paraId="7BC88A8F" w14:textId="5F4CF1BD" w:rsidR="0031315D" w:rsidRPr="001F70B5" w:rsidRDefault="0031315D" w:rsidP="00423F73">
      <w:pPr>
        <w:rPr>
          <w:b/>
          <w:bCs/>
          <w:sz w:val="44"/>
          <w:szCs w:val="44"/>
        </w:rPr>
      </w:pPr>
      <w:r>
        <w:rPr>
          <w:noProof/>
        </w:rPr>
        <w:drawing>
          <wp:inline distT="0" distB="0" distL="0" distR="0" wp14:anchorId="5FCEFDB8" wp14:editId="2845244D">
            <wp:extent cx="5940425" cy="3564255"/>
            <wp:effectExtent l="0" t="0" r="3175" b="0"/>
            <wp:docPr id="6758046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F41426D" w14:textId="77777777" w:rsidR="00423F73" w:rsidRPr="001F70B5" w:rsidRDefault="00423F73" w:rsidP="00423F73">
      <w:pPr>
        <w:rPr>
          <w:b/>
          <w:bCs/>
        </w:rPr>
      </w:pPr>
    </w:p>
    <w:p w14:paraId="759E168D" w14:textId="77777777" w:rsidR="00423F73" w:rsidRPr="002252F8" w:rsidRDefault="00423F73" w:rsidP="00423F73">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4CD41FF3" w14:textId="77777777" w:rsidR="00423F73" w:rsidRDefault="00423F73" w:rsidP="00423F73">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5AB2DD79" w14:textId="77777777" w:rsidR="009F3ABB" w:rsidRDefault="009F3ABB" w:rsidP="00423F73">
      <w:pPr>
        <w:rPr>
          <w:rStyle w:val="a3"/>
          <w:rFonts w:ascii="Montserrat" w:hAnsi="Montserrat"/>
          <w:sz w:val="24"/>
          <w:szCs w:val="24"/>
        </w:rPr>
      </w:pPr>
    </w:p>
    <w:p w14:paraId="374C8081" w14:textId="77777777" w:rsidR="009F3ABB" w:rsidRDefault="009F3ABB" w:rsidP="00423F73">
      <w:pPr>
        <w:rPr>
          <w:rStyle w:val="a3"/>
          <w:rFonts w:ascii="Montserrat" w:hAnsi="Montserrat"/>
          <w:sz w:val="24"/>
          <w:szCs w:val="24"/>
        </w:rPr>
      </w:pPr>
    </w:p>
    <w:p w14:paraId="465BBB79"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Вступительное слово Николая Викторовича Левашова</w:t>
      </w:r>
    </w:p>
    <w:p w14:paraId="4833E0AE"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Я приветствую всех, кто находится в этом зале. Надеюсь, мы с вами здесь не зря собрались в очередной раз. Хочу сказать, что это встреча с читателями, а не какаято конкретная лекция по предназначенной тематике. Задача наша — встреча с читателем. Уже кто-то прислал вопросы, кто не смог приехать, я отвечаю на эти вопросы, и, по мере поступления вопросов из зала, я буду отвечать именно на вопросы из </w:t>
      </w:r>
      <w:r w:rsidRPr="009F3ABB">
        <w:rPr>
          <w:rFonts w:ascii="Montserrat" w:hAnsi="Montserrat"/>
          <w:sz w:val="24"/>
          <w:szCs w:val="24"/>
        </w:rPr>
        <w:lastRenderedPageBreak/>
        <w:t>зала. Поэтому, если кто-то уже присутствовал, может какие-то вопросы повторяются, но, в силу того, что очень много новых людей, нужно освещать и те вопросы, которые повторяются. Поэтому, кому-то может не совсем будет интересно слушать очередной раз одно и то же, а думать иное, я стараюсь каждый раз один и тот же материал излагать под разным ракурсом, чтобы показывать другую грань того же самого вопроса. Поэтому, наша тема — это встреча, ответы на вопросы, чтобы все присутствующие имели чёткое понимание и не ожидали, что я буду развивать какую-то тему целиком от начала до конца. Когда будут такие лекции, то будет соответствующее сообщение на моём сайте и через секретаря, а пока у нас с вами «Встреча с читателями».</w:t>
      </w:r>
    </w:p>
    <w:p w14:paraId="093F573E" w14:textId="77777777" w:rsidR="009F3ABB" w:rsidRPr="009F3ABB" w:rsidRDefault="009F3ABB" w:rsidP="009F3ABB">
      <w:pPr>
        <w:rPr>
          <w:rFonts w:ascii="Montserrat" w:hAnsi="Montserrat"/>
          <w:sz w:val="24"/>
          <w:szCs w:val="24"/>
        </w:rPr>
      </w:pPr>
      <w:r w:rsidRPr="009F3ABB">
        <w:rPr>
          <w:rFonts w:ascii="Montserrat" w:hAnsi="Montserrat"/>
          <w:sz w:val="24"/>
          <w:szCs w:val="24"/>
        </w:rPr>
        <w:t>Надежда Яковлевна сказала, что из более тридцати городов, из дальних даже, приехали на эту встречу. Это очень радует, что люди резонируют, значит то, что я пишу в книгах, не зря я это делаю, если эти люди реагируют таким образом и находят время приехать издалека. И что могу сказать, что уже в этом месяце, хотя до конца месяца ещё восемь дней осталось, скачано уже более миллиона книг с двух сайтов, где стоят счётчики. Это уже кое-что. (В зале аплодируют). Так что, это вам похлопать, потому что не я скачиваю, а вы скачиваете. Я благодарен, это говорит о том, что действительно люди резонируют с материалом. Я ещё раз повторюсь, значит то, что я пишу, действительно нужно. И думаю, самое главное, что нужно не мне, а именно людям. Одно дело, когда это нужно кому-то, как в частности, мне, это одно. А когда это нужно людям, то вот это — самое главное.</w:t>
      </w:r>
    </w:p>
    <w:p w14:paraId="5E02ABCE"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Для меня лично самое главное — когда то, что я делаю, действительно полезно людям. И люди пишут на сайт письма, молодые ребята пишут, что они наконец-то обрели смысл жизни, что интерес к знаниям появился, интерес проявился изучать всё, и так далее. Вот это я считаю очень здорово, потому пытаются навязать, создать невежество, и в России тоже. В России всегда было очень мощное, сильное образование, а сейчас делают всё возможное, чтобы это образование превратить в нонсенс. Но об этом многие из вас уже знают и без меня, но, тем не менее, если позволять этому продолжаться так же, как это идёт сейчас, то все будут невежественными. А это выгодно кому? Тем же самым социальным паразитам, потому что людьми невежественными очень легко управлять. И я помню, кто-то мне сказал, когда интервью было в программе «Время», и одна старушка говорит: «Вот, Гайдар такой вумный, такой вумный, я ни одного слова не поняла, что он говорит!» Понимаете? То есть, какой образ создаётся в народе, что если человек говорит и ни одного слова не понятно, значит очень умный. А если бы перевести те слова, которые старушка не понимает, в простые русские слова, то она бы поняла, что он говорит полнейший нонсенс, абсурд. За этим ничего не стоит. Но это как раз спрятано за красивыми словами, вернее, за непонятными словами, не понятными для большинства словами, то человек: «Ооо, вот это значит учёный человек! А это вумный </w:t>
      </w:r>
      <w:r w:rsidRPr="009F3ABB">
        <w:rPr>
          <w:rFonts w:ascii="Montserrat" w:hAnsi="Montserrat"/>
          <w:sz w:val="24"/>
          <w:szCs w:val="24"/>
        </w:rPr>
        <w:lastRenderedPageBreak/>
        <w:t>человек!». А на самом деле за этим ничего не стоит. Так вот, мы не должны доходить до такого абсурда. По крайней мере, сейчас время таково — нужно действовать. И действовать активно потому, что завтра уже будет поздно. Не потому, что я так сказал, что я считаю, что нужно действовать именно сейчас. Но то, что творится на планете с экологической ситуацией, наверное, вам без меня известно хорошо. Так?</w:t>
      </w:r>
    </w:p>
    <w:p w14:paraId="2785E636" w14:textId="77777777" w:rsidR="009F3ABB" w:rsidRPr="009F3ABB" w:rsidRDefault="009F3ABB" w:rsidP="009F3ABB">
      <w:pPr>
        <w:rPr>
          <w:rFonts w:ascii="Montserrat" w:hAnsi="Montserrat"/>
          <w:sz w:val="24"/>
          <w:szCs w:val="24"/>
        </w:rPr>
      </w:pPr>
      <w:r w:rsidRPr="009F3ABB">
        <w:rPr>
          <w:rFonts w:ascii="Montserrat" w:hAnsi="Montserrat"/>
          <w:sz w:val="24"/>
          <w:szCs w:val="24"/>
        </w:rPr>
        <w:t>Я на предыдущей встрече говорил, что сейчас американцы навязывают всему миру генномодифицированные продукты. Исследования независимых учёных, которые набрались смелости идти против монополии мафии, показывают, что третье поколение, употребляющее продукты генномодифицированные, становится стерильным. Полностью стерильным. То есть, если в Европе и в России навяжут генномодифицированные продукты, то внуки и правнуки уже будут стерильны, то есть, вымирание полностью.</w:t>
      </w:r>
    </w:p>
    <w:p w14:paraId="56DD806E" w14:textId="77777777" w:rsidR="009F3ABB" w:rsidRPr="009F3ABB" w:rsidRDefault="009F3ABB" w:rsidP="009F3ABB">
      <w:pPr>
        <w:rPr>
          <w:rFonts w:ascii="Montserrat" w:hAnsi="Montserrat"/>
          <w:sz w:val="24"/>
          <w:szCs w:val="24"/>
        </w:rPr>
      </w:pPr>
      <w:r w:rsidRPr="009F3ABB">
        <w:rPr>
          <w:rFonts w:ascii="Montserrat" w:hAnsi="Montserrat"/>
          <w:sz w:val="24"/>
          <w:szCs w:val="24"/>
        </w:rPr>
        <w:t>Это генетическое оружие, а преподносится как спасение всего мира от голода, которого никогда нет, а искусственно создаётся. Разрушается сельское хозяйство разными способами. В России вы сами знаете, как разрушается сельское хозяйство, вам не нужно объяснять. В Европе они делают по-другому. Конечно, не сами американцы, за ними стоит мировое правительство, как понимаете. Используют разные новейшие разработки. Некоторые из них, между прочим, позаимствовали из России.</w:t>
      </w:r>
    </w:p>
    <w:p w14:paraId="0A94DB80"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Метеорологическое оружие, которое используется, станции стоят на Аляске, Гренландии, мало кто знает, что это Советского Союза разработки, которые разработчики притащили туда. И они создали там эти установки, которые, используя спутники, влияют не верхние слои атмосферы, создавая так называемые ионные линзы. Это долго разговаривать, сейчас, наверное, это не столь интересно вам. Но ионные линзы, это понятно всем, при необходимости могут выжечь любую территорию, когда нужно. То есть, создаётся над территорией ионная линза, и территория выжигается. Солнце просто становится очень активным, озоновый слой там становится маленьким, искусственная озонная дыра, и выжигается всё к чертям. Для чего? Потому что Европа пока ещё брыкается, чтобы Америка навязывала им генномодифицированные продукты, а Европа пока брыкается потому, что у них своё сельское хозяйство крепкое, и продукты здоровые и качественные. Химия есть, но это всё-таки не генномодифицированный продукт. Поэтому, видите, здесь не обязательно, чтобы бомбы падали, чтобы глотки перерезали. Уничтожение может идти весьма тихо и мирно, то есть, человек кушает какое-то мясо там, овощ, фрукт, и через два поколения уже все вымирают. И вроде и голода нет, и человек сытый, и вроде всё прекрасно и замечательно, но устраивает кого-то сидящего в зале здесь такое будущее сытное? Скажите, кто-то согласен с такой сытностью? Есть такие? Поднимите руки. Почему-то странно, никто </w:t>
      </w:r>
      <w:r w:rsidRPr="009F3ABB">
        <w:rPr>
          <w:rFonts w:ascii="Montserrat" w:hAnsi="Montserrat"/>
          <w:sz w:val="24"/>
          <w:szCs w:val="24"/>
        </w:rPr>
        <w:lastRenderedPageBreak/>
        <w:t>не хочет сытым быть. Вот продукты и всё есть, и никто не хочет. Правильно, потому что нормальный человек не захочет, чтобы его дети и внуки превратились в стерильных и вымерли, вымер народ и вымерла нация. Вот это нам подсовывают наши друзья — мировое правительство, потому что Россию боятся как огня, шарахаются все, а беды сваливают на неё, что всё Россия виновата. Хотя виновата чаще всего не она, а наоборот — жертва, но как жертву нас почему-то никто не рассматривает.</w:t>
      </w:r>
    </w:p>
    <w:p w14:paraId="0BB56152" w14:textId="77777777" w:rsidR="009F3ABB" w:rsidRPr="009F3ABB" w:rsidRDefault="009F3ABB" w:rsidP="009F3ABB">
      <w:pPr>
        <w:rPr>
          <w:rFonts w:ascii="Montserrat" w:hAnsi="Montserrat"/>
          <w:sz w:val="24"/>
          <w:szCs w:val="24"/>
        </w:rPr>
      </w:pPr>
      <w:r w:rsidRPr="009F3ABB">
        <w:rPr>
          <w:rFonts w:ascii="Montserrat" w:hAnsi="Montserrat"/>
          <w:sz w:val="24"/>
          <w:szCs w:val="24"/>
        </w:rPr>
        <w:t>Вы знаете, я прожил пятнадцать лет в Америке, и ни разу не слышал, чтобы кто-то говорил, как много пострадал Русский народ от коммунистической системы. Кто угодно страдали от коммунизма, но ни разу не слышал, ни в одном средстве массовой информации, ни в газетах, ни в журналах, ни выступлений, ни на телевидении, ни радио, нигде никто не заявил, что больше всего от коммунистической системы пострадал именно Русский народ, по численности и пропорциях. Больше всего жертв в Гражданскую войну, во Вторую Мировую войну, и в Первую Мировую войну нес, опять-таки, Русский народ и другие народы тоже, но пропорционально они меньше участвовали в этих делах. Но дело в том, что ни разу не слышал, а во всех — русский коммунизм. Я всегда говорил, если бы я, по национальности русский, захватил власть, то почему я должен вырезать свой народ? Я бы вырезал все другие, если логически мыслить. Правильно? Если я вырезаю свой собственный народ, значит я сумасшедший. Во всех странах, если кто захватывал власть, какая-то каста, они начинали вырезать всех других, не себя. Они всегда защищали своих, а вырезали других. Почитайте всю историю, она на этом стоит. То есть, захват, вырезание проигранного, а выигравший вырезает всех остальных, и так далее.</w:t>
      </w:r>
    </w:p>
    <w:p w14:paraId="48633385" w14:textId="77777777" w:rsidR="009F3ABB" w:rsidRPr="009F3ABB" w:rsidRDefault="009F3ABB" w:rsidP="009F3ABB">
      <w:pPr>
        <w:rPr>
          <w:rFonts w:ascii="Montserrat" w:hAnsi="Montserrat"/>
          <w:sz w:val="24"/>
          <w:szCs w:val="24"/>
        </w:rPr>
      </w:pPr>
      <w:r w:rsidRPr="009F3ABB">
        <w:rPr>
          <w:rFonts w:ascii="Montserrat" w:hAnsi="Montserrat"/>
          <w:sz w:val="24"/>
          <w:szCs w:val="24"/>
        </w:rPr>
        <w:t>Недавно прочитал или кто-то мне сказал, не всегда вспоминаешь, откуда информация пришла. На момент начала двадцатого века перед Первой Мировой войной в России было сто тридцать миллионов (130 млн) жителей. В Китае было сто миллионов (100 млн.) жителей. То есть, если бы не было войны, в России было бы пятьсот-шестьсот, может больше, миллионов жителей. Сколько мы сейчас имеем в России? Знаете, да. А сколько в Китае? Скоро два миллиарда будет. И так не только касается Китая и России. Так можно посмотреть про любую страну, что такой же прогресс. Только европейские народы, похоже, вымирают.</w:t>
      </w:r>
    </w:p>
    <w:p w14:paraId="20BC6004"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Белой Расе навязали идеологию, при которой происходит постепенное вымирание только Белой Расы, заметьте. Почему демократия так активно навязывается только Белой Расе? Смотрите, ни в Китае не навязывалась демократия, ни в Африке особо не навязывалась, ни в Южной Америке. Почему? Потому, что под видом демократии, я бы назвал, псевдодемократии, вносится специальный институт, который полностью разрушает мораль, семью, нравственность, вам не нужно это объяснять, наверно. И в результате чего уже ценности семейные не нужны, и тому </w:t>
      </w:r>
      <w:r w:rsidRPr="009F3ABB">
        <w:rPr>
          <w:rFonts w:ascii="Montserrat" w:hAnsi="Montserrat"/>
          <w:sz w:val="24"/>
          <w:szCs w:val="24"/>
        </w:rPr>
        <w:lastRenderedPageBreak/>
        <w:t>подобное. В результате чего люди вырастают эгоистами с детских лет, им плевать на всех и вся, только свои собственные интересы. И такой человек не может нормально взаимодействовать ни с кем другим, кроме как с самим собой, как нарциссы.</w:t>
      </w:r>
    </w:p>
    <w:p w14:paraId="75BC461A" w14:textId="77777777" w:rsidR="009F3ABB" w:rsidRPr="009F3ABB" w:rsidRDefault="009F3ABB" w:rsidP="009F3ABB">
      <w:pPr>
        <w:rPr>
          <w:rFonts w:ascii="Montserrat" w:hAnsi="Montserrat"/>
          <w:sz w:val="24"/>
          <w:szCs w:val="24"/>
        </w:rPr>
      </w:pPr>
      <w:r w:rsidRPr="009F3ABB">
        <w:rPr>
          <w:rFonts w:ascii="Montserrat" w:hAnsi="Montserrat"/>
          <w:sz w:val="24"/>
          <w:szCs w:val="24"/>
        </w:rPr>
        <w:t>Я надеюсь, что всё-таки наш народ и народы России, потому что мы традиционно сколько уже тысячелетий все вместе и всегда, и только благодаря тому, что все вместе народы и русский народ, как основной нациообразующий, вместе выжили и продолжаем выживать. Благодаря тому, что у нас был определённый русский дух, как говорится. Недавно получил письмо, один парень живёт и работает в Англии, и он сказал: «Когда я прожил много в Англии, я понял, что мы резко отличаемся от всех остальных!» Иностранцы говорят: «О, русская душа — это загадочная русская душа!». Значит, всё-таки, есть что-то, чего нет у многих остальных. Так вот, то, чем мы отличаемся, сейчас пытаются уничтожить. В общем, русский дух не только к русскому относится. Понимаете? Это мировоззрение. Это жизневосприятие всего и вся. Вот это специально пытаются уничтожить. Наша задача с вами, мне кажется, не допустить это. В книгах своих это я пытаюсь делать.</w:t>
      </w:r>
    </w:p>
    <w:p w14:paraId="52DA4CAE" w14:textId="77777777" w:rsidR="009F3ABB" w:rsidRPr="009F3ABB" w:rsidRDefault="009F3ABB" w:rsidP="009F3ABB">
      <w:pPr>
        <w:rPr>
          <w:rFonts w:ascii="Montserrat" w:hAnsi="Montserrat"/>
          <w:sz w:val="24"/>
          <w:szCs w:val="24"/>
        </w:rPr>
      </w:pPr>
      <w:r w:rsidRPr="009F3ABB">
        <w:rPr>
          <w:rFonts w:ascii="Montserrat" w:hAnsi="Montserrat"/>
          <w:sz w:val="24"/>
          <w:szCs w:val="24"/>
        </w:rPr>
        <w:t>Что ещё хотел сказать по этому поводу. Вы знаете, что недавно вышла и на сайте выставлена моя новая книга «Сказ о Ясном Соколе. Прошлое и настоящее». Поступают письма, что интересно и так далее. Но один читатель мне прислал письмо: «Вы ошибаетесь. Вот железные сапоги, это не образ дальнего расстояния, это магнитные ботинки, которые используются астронавтами. И что железный хлеб, это не образ, опять-таки, дальнего расстояния, а это в тюбиках еда, как наших космонавты используют». Я понимаю, почему у человека возникает такая ассоциация. Человек проецирует привычные понятия. Во-первых, железные ботинки используют только в фантастических фильмах, я видел, и показывали, что наши космонавты этим не пользуются. Как вы знаете, в космических станциях они летают, даже парят в невесомости. Они не сидят прицепленные к полу металлическими ботинками. Так что, это только фантасты показывают, что металлические ботинки, они проецируют своё собственное понимание того, что должно быть. Вот летит корабль, и вот такие вещи. Но как можно проецировать что-то, если вы даже не знаете о том, что вы говорите?</w:t>
      </w:r>
    </w:p>
    <w:p w14:paraId="1BBC8528"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Корабли, которые проходят пространство со скоростью большей, чем скорость света, они сворачивают пространство вокруг себя, и поэтому внутри них существует искусственная гравитация, которой не нужны никакие ботинки. И тюбики для еды, ну вы тогда бы написали не хлеб, а тюбики. Правильно? Это опять-таки, почему думаете, что цивилизация, которая владеет техникой по уровню развития многократно выше, должна использовать такие же примитивные способы, которые сегодняшней космонавтикой используются? Если бы эта космонавтика уже достигла высоких результатов, тогда можно было сказать, вот мы </w:t>
      </w:r>
      <w:r w:rsidRPr="009F3ABB">
        <w:rPr>
          <w:rFonts w:ascii="Montserrat" w:hAnsi="Montserrat"/>
          <w:sz w:val="24"/>
          <w:szCs w:val="24"/>
        </w:rPr>
        <w:lastRenderedPageBreak/>
        <w:t>достигли чего-то. Хотя бы к соседней планете долетели бы, к Марсу ещё не долетели, никогда ещё не высаживали людей. А на самом деле ещё далеко-далеко, но вот это проецирование привычных представлений на то, что нам совершенно неизвестно — это большая ошибка. Понимаете, это не только связано с железными сапогами, железными хлебами, это связано со многими вещами, потому что нельзя проецировать качественно новое явление на то, что связано совершенно с другим явлением.</w:t>
      </w:r>
    </w:p>
    <w:p w14:paraId="2A4D101F" w14:textId="77777777" w:rsidR="009F3ABB" w:rsidRPr="009F3ABB" w:rsidRDefault="009F3ABB" w:rsidP="009F3ABB">
      <w:pPr>
        <w:rPr>
          <w:rFonts w:ascii="Montserrat" w:hAnsi="Montserrat"/>
          <w:sz w:val="24"/>
          <w:szCs w:val="24"/>
        </w:rPr>
      </w:pPr>
      <w:r w:rsidRPr="009F3ABB">
        <w:rPr>
          <w:rFonts w:ascii="Montserrat" w:hAnsi="Montserrat"/>
          <w:sz w:val="24"/>
          <w:szCs w:val="24"/>
        </w:rPr>
        <w:t>К примеру, чтобы было понятно. Вот вы идёте по твёрдой земле, и перед вами плоскость воды. Она тоже плоскость, правильно? Так же как пол здесь ровненький, гладенький. Вы видите – плоскость не шевелится. Вы проецируете, что если плоское, не движется, значит это твёрдая поверхность, можно встать и пойти. Много у кого получалось пройти по воде? (Смех). Не очень много. Правильно? Пример такой простой на обыденном уровне, как нельзя проецировать привычные понятия на совершенно другие даже в таких в маленьких пределах различий, нельзя проецировать привычные понятия на совершенно другие.</w:t>
      </w:r>
    </w:p>
    <w:p w14:paraId="69703EC4" w14:textId="77777777" w:rsidR="009F3ABB" w:rsidRPr="009F3ABB" w:rsidRDefault="009F3ABB" w:rsidP="009F3ABB">
      <w:pPr>
        <w:rPr>
          <w:rFonts w:ascii="Montserrat" w:hAnsi="Montserrat"/>
          <w:sz w:val="24"/>
          <w:szCs w:val="24"/>
        </w:rPr>
      </w:pPr>
      <w:r w:rsidRPr="009F3ABB">
        <w:rPr>
          <w:rFonts w:ascii="Montserrat" w:hAnsi="Montserrat"/>
          <w:sz w:val="24"/>
          <w:szCs w:val="24"/>
        </w:rPr>
        <w:t>Что ещё хотел сказать, чтобы перейти к ответам на вопросы. Тоже письма присылают по книге Светланы «Откровение», в которой она пишет и о</w:t>
      </w:r>
    </w:p>
    <w:p w14:paraId="1224C650" w14:textId="77777777" w:rsidR="009F3ABB" w:rsidRPr="009F3ABB" w:rsidRDefault="009F3ABB" w:rsidP="009F3ABB">
      <w:pPr>
        <w:rPr>
          <w:rFonts w:ascii="Montserrat" w:hAnsi="Montserrat"/>
          <w:sz w:val="24"/>
          <w:szCs w:val="24"/>
        </w:rPr>
      </w:pPr>
      <w:r w:rsidRPr="009F3ABB">
        <w:rPr>
          <w:rFonts w:ascii="Montserrat" w:hAnsi="Montserrat"/>
          <w:sz w:val="24"/>
          <w:szCs w:val="24"/>
        </w:rPr>
        <w:t>Тамплиерах, и о Катарах, и спрашивают, как же так, где же правда? Тамплиеры – они типа организаторы масонов и тому подобное. Вот как раз вопрос хороший. Почему? Потому что, можно на этом показать, насколько всё извращено и поднесено шиворот-навыворот. Это то, что я называл в своих книгах «кукушкин эффект». То есть, берут какое-то явление и извращают до полностью шиворотнавыворот, и преподносят так, как им нужно. Во-первых, масоны — это для русского языка звучит как-то непонятно. На самом деле «мэйсон» по-английски значит «строитель, каменщик», то есть, строители. Мэйсонстрит — это улица строителей. Сколько таких масонских улиц у нас в России, как вы думаете? А то, что люди невежественны и используют невежество людей, потому что не дают полную информацию. К примеру, если говорить о масонах, то изначально слово масоны пошло из понятия каменщиков, которые строили храм Соломона. И вот это были тайные знания, отсюда пошли масоны. Тогда вопрос: какое отношение тамплиеры имеют отношение к строительству храма Соломона? Который, конечно, никогда не строился в том плане, как там говорится. Понимаете? Это совершенно две разные организации.</w:t>
      </w:r>
    </w:p>
    <w:p w14:paraId="27D8AE20"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Тамплиеры – это первая система, которая пыталась противостоять социальным паразитам в те времена. Что они и пытались сделать тогда. Если кто читал РВКЗ, помните, я описывал, что социальные паразиты постепенно накапливали капитал, чтобы, когда социальный организм достигнет определённого уровня развития, использовать это и захватить мир, власть, что мы видим сейчас — контроль над финансами. Так вот, тамплиеры пытались создать контрсистему свою в противовес </w:t>
      </w:r>
      <w:r w:rsidRPr="009F3ABB">
        <w:rPr>
          <w:rFonts w:ascii="Montserrat" w:hAnsi="Montserrat"/>
          <w:sz w:val="24"/>
          <w:szCs w:val="24"/>
        </w:rPr>
        <w:lastRenderedPageBreak/>
        <w:t>социальным паразитам, свою финансовую систему, не зависящую от всех. И тамплиеры создали банки. А потом их позаимствовали и стали использовать в своей же системе паразиты. И никакого отношения тамплиеры ни к каким масонам не имеют. Более подробно, конечно, всё будет расписано в деталях, когда дойдёт время до этого.</w:t>
      </w:r>
    </w:p>
    <w:p w14:paraId="3E9CCAE8" w14:textId="77777777" w:rsidR="009F3ABB" w:rsidRPr="009F3ABB" w:rsidRDefault="009F3ABB" w:rsidP="009F3ABB">
      <w:pPr>
        <w:rPr>
          <w:rFonts w:ascii="Montserrat" w:hAnsi="Montserrat"/>
          <w:sz w:val="24"/>
          <w:szCs w:val="24"/>
        </w:rPr>
      </w:pPr>
      <w:r w:rsidRPr="009F3ABB">
        <w:rPr>
          <w:rFonts w:ascii="Montserrat" w:hAnsi="Montserrat"/>
          <w:sz w:val="24"/>
          <w:szCs w:val="24"/>
        </w:rPr>
        <w:t>Кто уже читал, кое-что я затрагивал в своих работах по поводу Христа, и что Светлана пишет тоже по этому поводу. Посмотрите, какие отличия от реальных событий и что изложено в Евангелиях. Что изложено во всех этих книжках. Они же близко не стояли к тому, что на самом деле было. Опять-таки, это «кукушкин эффект», когда берут какое-то явление, которое им мешает, подменяют суть и выдают совершенно под другим ракурсом, как выгодно для той или иной цели. К примеру, кто читал последнюю книжку «Сказ», я специально привёл там, как до сих пор Баба Яга в сказках пожирает детей и тому подобное. А на самом деле наши предки полторы-две тысячи лет назад, даже тысячу лет назад, совершенно другое понимание имели этому явлению. И Бабой Ягой не пугали детей, а наоборот, всегда старались показать, где живут дети-сироты. Кто читал, тот поймёт. Вот смотрите, как подмену делают.</w:t>
      </w:r>
    </w:p>
    <w:p w14:paraId="2020F27C" w14:textId="77777777" w:rsidR="009F3ABB" w:rsidRPr="009F3ABB" w:rsidRDefault="009F3ABB" w:rsidP="009F3ABB">
      <w:pPr>
        <w:rPr>
          <w:rFonts w:ascii="Montserrat" w:hAnsi="Montserrat"/>
          <w:sz w:val="24"/>
          <w:szCs w:val="24"/>
        </w:rPr>
      </w:pPr>
      <w:r w:rsidRPr="009F3ABB">
        <w:rPr>
          <w:rFonts w:ascii="Montserrat" w:hAnsi="Montserrat"/>
          <w:sz w:val="24"/>
          <w:szCs w:val="24"/>
        </w:rPr>
        <w:t>Одно явление заменяют другим, противоположным по сути, если это мешает паразитическим целям. И проблема в том, что в те времена была весьма ограниченность для получения информации. Чем мы сейчас имеем преимущество, перед теми временами, когда оболванить людей было очень просто. Сейчас тоже болванят и гораздо сильнее, чем раньше, но созданные социальными паразитами, и не только, средства массовой информации, интернет позволяют не только болванить, но и наоборот освобождать от лжи. То есть, если заблокировать те же самые книги, публикации в обычных изданиях, то через интернет уже скачано более миллиона книг. Оружие врагов используют против них. Таким образом можно врагов победить, используя, поворачивая их оружие против них самих.</w:t>
      </w:r>
    </w:p>
    <w:p w14:paraId="2B034E79"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Вот смотрите, праздники христианские в кавычках. Ведь они, оказывается, все христианские праздники почему-то накладываются стопроцентно на ведические праздники. Только им дают день такого-то святого, день такого-то святого, день такого-то святого. Но это же было десятки тысяч лет до того, как здесь святые появились в кавычках. Значит, это просто похоже на тот же самый «эффект кукушки». Берут традиционно принятые и сидящие уже на уровне генетики у народов праздники, им дают свои соусы, окраску какую нужно, и выдают, что эти праздники относятся именно к христианству или другой религии. А на самом деле это ведический праздник, которому многие тысячи лет. Я считаю так, моя позиция такова, что человек имеет право верить во всё, что он желает. Это его личное право. То, на что человек не имеет право — навязывать силой другому свои позиции. А что мы видим, религии делают? Вроде бы говорят о любви, а с этой любви перерезали </w:t>
      </w:r>
      <w:r w:rsidRPr="009F3ABB">
        <w:rPr>
          <w:rFonts w:ascii="Montserrat" w:hAnsi="Montserrat"/>
          <w:sz w:val="24"/>
          <w:szCs w:val="24"/>
        </w:rPr>
        <w:lastRenderedPageBreak/>
        <w:t>миллионы глоток у людей. Разве это любовь религия несёт? Прочитайте дальше, как раз будет интересно, потому что о катарах Светлана более подробно пишет. Было вырезано около трёх миллионов человек, младенцев, чтобы никого не осталось, кто бы мог рассказать правду.</w:t>
      </w:r>
    </w:p>
    <w:p w14:paraId="38E6401D" w14:textId="77777777" w:rsidR="009F3ABB" w:rsidRPr="009F3ABB" w:rsidRDefault="009F3ABB" w:rsidP="009F3ABB">
      <w:pPr>
        <w:rPr>
          <w:rFonts w:ascii="Montserrat" w:hAnsi="Montserrat"/>
          <w:sz w:val="24"/>
          <w:szCs w:val="24"/>
        </w:rPr>
      </w:pPr>
      <w:r w:rsidRPr="009F3ABB">
        <w:rPr>
          <w:rFonts w:ascii="Montserrat" w:hAnsi="Montserrat"/>
          <w:sz w:val="24"/>
          <w:szCs w:val="24"/>
        </w:rPr>
        <w:t>А потом появились общества катаров, которые ничего общего с катарами не имеют. Понимаете? Совершенно другую информацию несут и суть другая. Потому, что они очень боятся правды. Если бы катары тогда развились, это Учение Света, что Радомир нёс, катары это продолжали через Марию Магдолину и их последователей. Следующие главы, которые выйдут, там много будет интересного по этому поводу, потому что мы пишем о несколько разных вещах, но в любом случае они так или иначе пересекаются. Почитайте, будет любопытно. Но ситуация такова, что сейчас действительно уже нет времени никому из нас сидеть и ждать у моря погоды.</w:t>
      </w:r>
    </w:p>
    <w:p w14:paraId="74366F4D" w14:textId="77777777" w:rsidR="009F3ABB" w:rsidRPr="009F3ABB" w:rsidRDefault="009F3ABB" w:rsidP="009F3ABB">
      <w:pPr>
        <w:rPr>
          <w:rFonts w:ascii="Montserrat" w:hAnsi="Montserrat"/>
          <w:sz w:val="24"/>
          <w:szCs w:val="24"/>
        </w:rPr>
      </w:pPr>
      <w:r w:rsidRPr="009F3ABB">
        <w:rPr>
          <w:rFonts w:ascii="Montserrat" w:hAnsi="Montserrat"/>
          <w:sz w:val="24"/>
          <w:szCs w:val="24"/>
        </w:rPr>
        <w:t>Пока не начал отвечать на вопросы, со вчерашнего дня выставлена статья новая «Налог на недвижимость — рабство для народа», где я излагаю своё понятие того, к чему это приведёт, потому что с 2011 года планируется ввести налог на недвижимость по рыночной стоимости от оной. Один процент от рыночной стоимости недвижимости каждый год. Это приведёт к полному рабству всех и вся, потому что большинство работающих не смогут это осилить, и они окажутся без жилья и в полном рабстве. Вот что означает налог на недвижимость. Многим сложно осмыслить, потому что они не знакомы с этими представлениями и понятиями. А если расписать простым языком, что на самом деле означает то или иное положение, то становится предельно ясно, что налог на недвижимость в любой форме – это антиконституционно согласно статьи 35 Российской Федерации, потому что если вы платите за то, что является частной собственностью, то это не ваша частная собственность. Правильно? Понятие частной собственности, это – «Я владею», значит, кроме меня никому не принадлежит. Вот я купил бутылку воды, к примеру, заплатил деньги за неё, значит, уже никто не может прийти и сказать: «Вот ты выпил воду — заплати за неё ещё!». Абсурдно звучит, да? Но почему же? Какой же абсурд? Это норма! Да? И каждый год плати за каждую выпитую бутылочку, да? И каждый год вы платите один процент (1%) от стоимости этой бутылочки. Сколько воды там? Плати. Вы смеётесь. А это и есть тот же самый закон о недвижимости.</w:t>
      </w:r>
    </w:p>
    <w:p w14:paraId="6758C3D9"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Пример, я привожу в статье, средняя стоимость в Москве недвижимости порядка четырехсот тысяч долларов (400 тыс. долларов) за квартиру, средняя. Вот скажите, кто сможет здесь в зале платить за такую квартиру сто тридцать тысяч рублей (130 тыс. рублей) в год только налог на недвижимость? Каждый год. Поднимите руки, многие могут заплатить сто тысяч (100 000) дополнительно к тому, что вы платите сейчас? Конечно, у кого есть свои предприятия, бизнес. Но, если человек </w:t>
      </w:r>
      <w:r w:rsidRPr="009F3ABB">
        <w:rPr>
          <w:rFonts w:ascii="Montserrat" w:hAnsi="Montserrat"/>
          <w:sz w:val="24"/>
          <w:szCs w:val="24"/>
        </w:rPr>
        <w:lastRenderedPageBreak/>
        <w:t>работает, если он получает зарплату — невозможно. Это равносильно тому же, что купили бутылочку воды, вы её выпили или держите в руке, и он скажет, вот ты купил бутылочку, плати сегодня, завтра, послезавтра и послепослезавтра, и до конца своей жизни, и твои дети буду платить до конца своей жизни. Вот что означает налог на недвижимость. Потому что, если частная собственность — вы купили это, заплатили, вы заработали своим горбом деньги, получили деньги, обменяли эквивалент своего труда на воду, это стало ваше. Вы можете выпить это, вылить, выбросить и так далее. Это ваше право! Потому что, это принадлежит вам. А тут говорят: «А вы за это должны платить!». Дело в том, что опять проецируют: «Вот в демократических странах это существует!». Но одно могу сказать, насчёт других стран не знаю, но в Штатах я прожил, а скорее всего оттуда это и пошло.</w:t>
      </w:r>
    </w:p>
    <w:p w14:paraId="535E44CE" w14:textId="77777777" w:rsidR="009F3ABB" w:rsidRPr="009F3ABB" w:rsidRDefault="009F3ABB" w:rsidP="009F3ABB">
      <w:pPr>
        <w:rPr>
          <w:rFonts w:ascii="Montserrat" w:hAnsi="Montserrat"/>
          <w:sz w:val="24"/>
          <w:szCs w:val="24"/>
        </w:rPr>
      </w:pPr>
      <w:r w:rsidRPr="009F3ABB">
        <w:rPr>
          <w:rFonts w:ascii="Montserrat" w:hAnsi="Montserrat"/>
          <w:sz w:val="24"/>
          <w:szCs w:val="24"/>
        </w:rPr>
        <w:t>В Штатах налог на недвижимость тоже не конституционный, антиконституционный. А знаете, откуда появился он? Очень просто. Кто помнит фильм «Дикий Запад», где стреляли направо и налево каждого, кто хотел и не хотел. Было такое время, и вот часть людей, которые были более состоятельные, брали и скидывались, кто как мог, чтобы нанять частную охрану, шерифов. Слышали. Вот они нанимали шерифов и охрану, которая защищала их от бандитов. Каждый из них сбрасывался, сколько мог. Правительство видело такое дело, не проводя через Сенат, не приняв законов, сделало это обязательным не только к тем, кто хочет, а для всех, платить налог недвижимостью в казну штата, и вот штат теперь будет вас защищать. Извините, а для чего государство существует, для того, чтобы защищать, и так налоги платят за это? Так вот, этот налог антиконституционный и в Штатах, между прочим. Как я привёл в статье, в Штатах 90% (девяносто процентов) населения живут в долг и 70% (семьдесят) населения никогда с этими долгами не рассчитается. То есть, их дети и дети тех, кто умрёт, получат долги своих родителей и так далее. Семьдесят процентов! Вы хотите такого? Нет. И налог на недвижимость большая веха для того, чтобы поработить народ.</w:t>
      </w:r>
    </w:p>
    <w:p w14:paraId="62827F08" w14:textId="77777777" w:rsidR="009F3ABB" w:rsidRPr="009F3ABB" w:rsidRDefault="009F3ABB" w:rsidP="009F3ABB">
      <w:pPr>
        <w:rPr>
          <w:rFonts w:ascii="Montserrat" w:hAnsi="Montserrat"/>
          <w:sz w:val="24"/>
          <w:szCs w:val="24"/>
        </w:rPr>
      </w:pPr>
      <w:r w:rsidRPr="009F3ABB">
        <w:rPr>
          <w:rFonts w:ascii="Montserrat" w:hAnsi="Montserrat"/>
          <w:sz w:val="24"/>
          <w:szCs w:val="24"/>
        </w:rPr>
        <w:t>Поэтому я это изложил в статье, и уже создан специальный сайт «Нет налогам», где собираются голоса и со вчерашнего дня идёт голосование. Поэтому, кто не хочет превратиться в раба и платить за бутылочку каждый раз вновь и вновь, предлагаю протестовать. Если действительно мы с вами все скажем НЕТ, то тогда не будет возможности этот закон провести. Потому что государство должно собирать налоги, но там, где есть прибыль. Вот зарабатывает деньги на чём, да действительно, государство имеет право получить свою долю в этом. И это всё закономерно и нормально. Но когда вы заплатили все налоги, купили себе жильё, никто не должен за это брать. Иначе это не частная собственность. Иначе это не принадлежит вам, а принадлежит кому? Государству. А если принадлежит государству, то тогда не нужно платить всю стоимость, а мы будем платить 1%</w:t>
      </w:r>
    </w:p>
    <w:p w14:paraId="43503AD6"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(один процент) в год от рыночной стоимости. И не нужно платить всю стоимость. Или так, или так. Частная собственность — должна быть как частная собственность. Если государственная собственность, значит — государственная, и мы платим аренду. Вот так и так. Так что, предлагаю вам присоединиться к акции против принятия такого закона. А теперь перейдём к вопросам.</w:t>
      </w:r>
    </w:p>
    <w:p w14:paraId="77EDF0EA"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ВОПРОСЫ И ОТВЕТЫ</w:t>
      </w:r>
    </w:p>
    <w:p w14:paraId="7E4044A7"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22.1.ВОПРОС: Спрашивают о телегонии, об отпечатках, которые оставляют при интимной близости мужчина и женщина, побольше.</w:t>
      </w:r>
    </w:p>
    <w:p w14:paraId="0296C06B"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Не знаю, может в конце отвечу, потому что уже много раз отвечал на этот вопрос. Но в любом случае, что могу сказать, если говорить прямо. Когда в традициях было соблюдение нравственной чистоты у людей, и когда люди общались в первую очередь на духовном уровне, то есть, влюблялись в человека, а не в самку или самца, то отношения у людей были совершенно другие. И возникали браки и рождались дети, дети были здоровые.</w:t>
      </w:r>
    </w:p>
    <w:p w14:paraId="6C608530" w14:textId="77777777" w:rsidR="009F3ABB" w:rsidRPr="009F3ABB" w:rsidRDefault="009F3ABB" w:rsidP="009F3ABB">
      <w:pPr>
        <w:rPr>
          <w:rFonts w:ascii="Montserrat" w:hAnsi="Montserrat"/>
          <w:sz w:val="24"/>
          <w:szCs w:val="24"/>
        </w:rPr>
      </w:pPr>
      <w:r w:rsidRPr="009F3ABB">
        <w:rPr>
          <w:rFonts w:ascii="Montserrat" w:hAnsi="Montserrat"/>
          <w:sz w:val="24"/>
          <w:szCs w:val="24"/>
        </w:rPr>
        <w:t>Но давайте, чтобы не говорить голословно, посмотрим, что происходит во всём мире. В Америке сексуальная революция прошла в семидесятых годах. В Европе чуть позже, но тоже прошла. И что мы наблюдаем? Дети, которые рождаются уже у детей сексуальной революции, рождаются все безумно больные. То есть, ни одного практически здорового ребёнка нет. Казалось бы, условия для жизни лучше, гигиенические условия хорошие, вода, газ, всё, что нужно для цивилизации вроде бы есть, вроде причин для болезней нет, а дети рождаются очень больными с первых дней своей жизни. И не только в Америке, и Европе то же самое. Почему? Несколько причин, не только такие моменты, но то, что навязывается всему миру сейчас социальными паразитами, именно сексуальная распущенность, направленная на то, что сексуальных партнёров может быть сколько угодно, и тому подобное. Чем больше, тем лучше. К чему это приводит?</w:t>
      </w:r>
    </w:p>
    <w:p w14:paraId="4DE264BF"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Действительно, факты говорят о том, что женщина собирает на себе отпечатки всех её партнёров, включая генетические и психологические нарушения. И подумайте, дальше не нужно продолжать? Представьте, что получается. И когда ребёнок рождается, он получает от матери букет всего и вся её весёлой жизни. Наши предки, если женщина решила вести определённый образ жизни, ей никто не запрещал, но ей давали специальные травы, и она становилась стерильной, и уже детей ей иметь не разрешалось, только до того как. Почему? Потому, что страдает ребёнок. Так вот, стоит ли нам? И хорошо, сексуальная свобода навязана, кто-то стал счастливый от такой сексуальной свободы? Ни от одного человека не слышал. Наоборот, только поломанные души, и тому подобное. Люди ни во что не верят, ни к чему не хотят стремиться. И это в результате сексуальной свободы. Страдает и психика людей, и их </w:t>
      </w:r>
      <w:r w:rsidRPr="009F3ABB">
        <w:rPr>
          <w:rFonts w:ascii="Montserrat" w:hAnsi="Montserrat"/>
          <w:sz w:val="24"/>
          <w:szCs w:val="24"/>
        </w:rPr>
        <w:lastRenderedPageBreak/>
        <w:t>здоровье, и здоровье их детей тоже. Конечно, нужно гораздо больше говорить, но, к сожалению, у нас времени нет, чтобы расписывать всё детально. Следующий вопрос.</w:t>
      </w:r>
    </w:p>
    <w:p w14:paraId="013FC9EF"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22.2.ВОПРОС: Опять вопрос такого странного плана, уже сколько раз поднимали, вопрос насчёт 2012 года, крайняя дата в календаре индейцев, метеорит ли летит к Земле?</w:t>
      </w:r>
    </w:p>
    <w:p w14:paraId="07328170"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Какой метеорит? Их много летит всегда. Мы уже говорили по поводу Немезиды и Нибиру, и тому подобное. Это, понимаете, шум поднимают, а фактов. Если приближается, хотя бы покажите реальные снимки этого объекта — нет их! То, о чём говорят, это планета смерти или планета Икс, должна была пройти в две тысячи третьем году (2003). И тогда об этом очень сильно молчали, потому что ни черта сделать не могли, и очень сильно молчали, хотя телескопы всего мира регистрировали приближение Нибиру. И не только приближение.</w:t>
      </w:r>
    </w:p>
    <w:p w14:paraId="379C4E3A" w14:textId="77777777" w:rsidR="009F3ABB" w:rsidRPr="009F3ABB" w:rsidRDefault="009F3ABB" w:rsidP="009F3ABB">
      <w:pPr>
        <w:rPr>
          <w:rFonts w:ascii="Montserrat" w:hAnsi="Montserrat"/>
          <w:sz w:val="24"/>
          <w:szCs w:val="24"/>
        </w:rPr>
      </w:pPr>
      <w:r w:rsidRPr="009F3ABB">
        <w:rPr>
          <w:rFonts w:ascii="Montserrat" w:hAnsi="Montserrat"/>
          <w:sz w:val="24"/>
          <w:szCs w:val="24"/>
        </w:rPr>
        <w:t>А само приближение нейтронной звезды, мёртвой звезды, второго солнца нашей солнечной системы, приводило к тому, что активность солнечная росла. Я уже говорил об этом и не один раз. И именно из-за гравитационного возмущения ожидался взрыв или суперновой или мининового солнца. То есть, до того, как ещё приблизится эта планета Смерти или Планета Х. Но тогда они молчали об этом, а сейчас их вытащили. Но это у них хороший трюк, чтобы потом сказать, а вот мы убрали то, чего никогда не было.</w:t>
      </w:r>
    </w:p>
    <w:p w14:paraId="0271D051" w14:textId="77777777" w:rsidR="009F3ABB" w:rsidRPr="009F3ABB" w:rsidRDefault="009F3ABB" w:rsidP="009F3ABB">
      <w:pPr>
        <w:rPr>
          <w:rFonts w:ascii="Montserrat" w:hAnsi="Montserrat"/>
          <w:sz w:val="24"/>
          <w:szCs w:val="24"/>
        </w:rPr>
      </w:pPr>
      <w:r w:rsidRPr="009F3ABB">
        <w:rPr>
          <w:rFonts w:ascii="Montserrat" w:hAnsi="Montserrat"/>
          <w:sz w:val="24"/>
          <w:szCs w:val="24"/>
        </w:rPr>
        <w:t>Вот следующий вопрос. А календарь Майя — это заканчивается цикл, потому что они строили календарь по эрам, и календарь Майя строился по признакам тех же самых Славяно-Арийских Вед, потому что именно наши предки им принесли эти знания. В РВКЗ в нескольких последних главах второго тома я об этом писал, что они именно использовали календарь и много приняли, календарь антов, которые пришли туда и принесли с собой все эти представления.</w:t>
      </w:r>
    </w:p>
    <w:p w14:paraId="635168EC" w14:textId="77777777" w:rsidR="009F3ABB" w:rsidRPr="009F3ABB" w:rsidRDefault="009F3ABB" w:rsidP="009F3ABB">
      <w:pPr>
        <w:rPr>
          <w:rFonts w:ascii="Montserrat" w:hAnsi="Montserrat"/>
          <w:sz w:val="24"/>
          <w:szCs w:val="24"/>
        </w:rPr>
      </w:pPr>
      <w:r w:rsidRPr="009F3ABB">
        <w:rPr>
          <w:rFonts w:ascii="Montserrat" w:hAnsi="Montserrat"/>
          <w:sz w:val="24"/>
          <w:szCs w:val="24"/>
        </w:rPr>
        <w:t>А в 2012 году просто заканчивается очередной цикл жизни. У наших предков цикл жизни был 144 года. И вот календари строились тоже ещё не только по эрам, но ещё по циклам жизни. Так что, в 2012 году по современному календарю заканчивается очередной цикл жизни. Потом начинается другая эра. Вот и всё. В двухтысячном году помните, сколько было шума, что будет конец света наступать? Наступил конец света? Всё не наступает, не наступает, не наступает. Его отодвигают, отодвигают и всё придумывают новую и новую дурость, чтобы дурить людей и заставлять их делать то, что нужно кому-то.</w:t>
      </w:r>
    </w:p>
    <w:p w14:paraId="45331A1A"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22.3.ВОПРОС: Опять про телегонию, очистить, как раз попало близко, хорошо.</w:t>
      </w:r>
    </w:p>
    <w:p w14:paraId="547D254B"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Можно очистить, и кто желает, в конце очистим.</w:t>
      </w:r>
    </w:p>
    <w:p w14:paraId="600CA3E2"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lastRenderedPageBreak/>
        <w:t>22.4.ВОПРОС: Как перейти на меньшее потребление продуктов, при этом чувствовать себя работоспособным, выполнять определённую работу, ведь есть ещё солнцееды?</w:t>
      </w:r>
    </w:p>
    <w:p w14:paraId="5FF7F5AF"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 двух словах, солнцееды – большинство из них вампиры. Просто высасывают энергию из других людей, поэтому это не лучший выход из положения. А те, кто действительно могут получать напрямую насыщение потенциалом, минуя употребление пищи, такие тоже люди есть. Но это связано с определёнными генетическими комбинациями, у кого оно появилось — оно появилось, у кого нет — то приходится кушать как обычно. Как поменьше есть? В принципе, если вы будете кушать качественные продукты, хорошие продукты, не пищевой мусор, как говорится, типа макдонольдс, то у вас потребность в пище будет гораздо меньше.</w:t>
      </w:r>
    </w:p>
    <w:p w14:paraId="46991995" w14:textId="77777777" w:rsidR="009F3ABB" w:rsidRPr="009F3ABB" w:rsidRDefault="009F3ABB" w:rsidP="009F3ABB">
      <w:pPr>
        <w:rPr>
          <w:rFonts w:ascii="Montserrat" w:hAnsi="Montserrat"/>
          <w:sz w:val="24"/>
          <w:szCs w:val="24"/>
        </w:rPr>
      </w:pPr>
      <w:r w:rsidRPr="009F3ABB">
        <w:rPr>
          <w:rFonts w:ascii="Montserrat" w:hAnsi="Montserrat"/>
          <w:sz w:val="24"/>
          <w:szCs w:val="24"/>
        </w:rPr>
        <w:t>И плюс, я всегда советую, когда человек ест, всегда слушать свой организм. Вот организм хочет что-то, это значит, ему нужно, и нужно ему дать то, что он просит, а не совать то, что хочется. Там сказали, нужно это делать – и всовывать. Помните, как дед Щукарь говорит про устрицу — она пищит, а он её суёт. Такой вариант не нужен. Оптимальный вариант — не диеты, а слушание своего собственного организма, потому что организм всегда говорит, чего не хватает для нормального функционирования. Если вы будете предоставлять это — организм будет существовать оптимально. А количество пищи зависит ещё от типов обмена веществ. Есть люди, у которых очень высокие обменные процессы, и они сжигают очень много и быстро, и поэтому им нужно есть гораздо больше. Не потому, что они обжоры, а потому, что у них такой метаболизм. А другим людям нужно гораздо меньше, и они едят меньше, или не нужно есть.</w:t>
      </w:r>
    </w:p>
    <w:p w14:paraId="7A774F41" w14:textId="77777777" w:rsidR="009F3ABB" w:rsidRPr="009F3ABB" w:rsidRDefault="009F3ABB" w:rsidP="009F3ABB">
      <w:pPr>
        <w:rPr>
          <w:rFonts w:ascii="Montserrat" w:hAnsi="Montserrat"/>
          <w:sz w:val="24"/>
          <w:szCs w:val="24"/>
        </w:rPr>
      </w:pPr>
      <w:r w:rsidRPr="009F3ABB">
        <w:rPr>
          <w:rFonts w:ascii="Montserrat" w:hAnsi="Montserrat"/>
          <w:sz w:val="24"/>
          <w:szCs w:val="24"/>
        </w:rPr>
        <w:t>Если у вас нормальный обмен веществ, то можно снизить пищу, потому что многие люди едят из-за нервных стрессов. Стресс — человек суёт что-то в рот себе, чтобы успокоиться. Поэтому, если такой стресс есть, лучше всего выпить воды. Почему у человека возникает желание есть? Стресс вызывает раздражение слизистой кишечника и желудка, вырабатывается желудочный сок и начинает стимулировать ощущение голода. То есть, чаще всего чувство голода возникает в результате большого стресса или хронического стресса. Поэтому, не всегда нужно совать еду, чтобы насытить желудок. А вот если вы выпьете воду, то вода всё смывает, и нет необходимости много есть. Вот это, наверное, один из простых вариантов, как можно уменьшить употребление пищи.</w:t>
      </w:r>
    </w:p>
    <w:p w14:paraId="4E28608E"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22.5.ВОПРОС: Можно ли снять кодирование, допустим, с библии и так далее?</w:t>
      </w:r>
    </w:p>
    <w:p w14:paraId="7E0D0FCF"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Можно, но если бы вы принесли и держали её в руках, я бы снял. А самому человеку можно попытаться, но для этого нужно правильно понимать, что и как делать. Если вы не будете понимать, как это делать, </w:t>
      </w:r>
      <w:r w:rsidRPr="009F3ABB">
        <w:rPr>
          <w:rFonts w:ascii="Montserrat" w:hAnsi="Montserrat"/>
          <w:sz w:val="24"/>
          <w:szCs w:val="24"/>
        </w:rPr>
        <w:lastRenderedPageBreak/>
        <w:t>то, к сожалению, это сделать не получится. Иногда возникает внесение, как говорится, каких-то ассоциаций, и не всегда правильных. Допустим, некоторые люди видят, что взял книжку и провёл рукой вот так, и думают, а я тоже могу провести рукой. Конечно можно, но вопрос, получится ли то же самое? Наверное, не всегда. Почему? Потому, что я не просто провожу рукой. Я при этом сканирую, анализирую и уничтожаю программы. Этого ничего не видно, а видно только движение руки. И человек думает, о, и я махну рукой, проведу рукой, и то же самое получится.</w:t>
      </w:r>
    </w:p>
    <w:p w14:paraId="56246B70" w14:textId="77777777" w:rsidR="009F3ABB" w:rsidRPr="009F3ABB" w:rsidRDefault="009F3ABB" w:rsidP="009F3ABB">
      <w:pPr>
        <w:rPr>
          <w:rFonts w:ascii="Montserrat" w:hAnsi="Montserrat"/>
          <w:sz w:val="24"/>
          <w:szCs w:val="24"/>
        </w:rPr>
      </w:pPr>
      <w:r w:rsidRPr="009F3ABB">
        <w:rPr>
          <w:rFonts w:ascii="Montserrat" w:hAnsi="Montserrat"/>
          <w:sz w:val="24"/>
          <w:szCs w:val="24"/>
        </w:rPr>
        <w:t>Может быть, если у вас от природы заложен такой дар, что вы это можете сделать. Но в большинстве случаев, даже имея дар, человек должен понимать, что и как делать. Потому что, если это заложено программой на других уровнях, и если вы её не знаете, как она создана, какие принципы использовали, то это равносильно тому, что сунуть руку в реку, где пираньи. Некоторые попадали в ситуации, вмешивались в ситуации, к которым они не были готовы.</w:t>
      </w:r>
    </w:p>
    <w:p w14:paraId="4E3A8F9D" w14:textId="77777777" w:rsidR="009F3ABB" w:rsidRPr="009F3ABB" w:rsidRDefault="009F3ABB" w:rsidP="009F3ABB">
      <w:pPr>
        <w:rPr>
          <w:rFonts w:ascii="Montserrat" w:hAnsi="Montserrat"/>
          <w:sz w:val="24"/>
          <w:szCs w:val="24"/>
        </w:rPr>
      </w:pPr>
      <w:r w:rsidRPr="009F3ABB">
        <w:rPr>
          <w:rFonts w:ascii="Montserrat" w:hAnsi="Montserrat"/>
          <w:sz w:val="24"/>
          <w:szCs w:val="24"/>
        </w:rPr>
        <w:t>Поймите следующее. В принципе это магия, и если вы вклинитесь и вы не готовы и не знаете. Вы думаете, что те, кто создавал эти системы, они будут ждать? О, вы ещё не готовы, пожалуйста вернитесь, когда подрастёте. Да? Мы вас подождём, когда подрастёте, когда вы сможете сражаться. Поверьте, если вы вклинитесь в эту систему, к которой вы не готовы, то эта система не будет ждать, она будет уничтожать вас. Или уничтожит или превратит в своих марионеток. Так что, нужно быть очень-очень осторожными.</w:t>
      </w:r>
    </w:p>
    <w:p w14:paraId="37A45167" w14:textId="77777777" w:rsidR="009F3ABB" w:rsidRPr="009F3ABB" w:rsidRDefault="009F3ABB" w:rsidP="009F3ABB">
      <w:pPr>
        <w:rPr>
          <w:rFonts w:ascii="Montserrat" w:hAnsi="Montserrat"/>
          <w:sz w:val="24"/>
          <w:szCs w:val="24"/>
        </w:rPr>
      </w:pPr>
      <w:r w:rsidRPr="009F3ABB">
        <w:rPr>
          <w:rFonts w:ascii="Montserrat" w:hAnsi="Montserrat"/>
          <w:sz w:val="24"/>
          <w:szCs w:val="24"/>
        </w:rPr>
        <w:t>В своё время в девяностых годах я проводил свои семинары и лекции, и как я понял такие короткие семинары и школы недостаточны. И мозги перестраивал у людей, отбирал людей, которые реагируют хорошо, тестировал людей, чтобы быстрее проводить работу, потому что, когда ты работаешь с десятками людей, нет возможности ковыряться с каждым человеком по два часа, это безконечно будет. Поэтому для простоты я задавал задачу, что, когда я запускаю процесс и когда этот процесс завершается, человек увидит, допустим, цвет зелёный, красный, оранжевый, жёлтый и так далее. И когда раз-раз, – о, видите? Да, – бум, все, радугу увидел, прекрасно. Значит завершил, человек начинает видеть сквозь стену, внутренние органы и так далее. Кто-то видя, что я спрашиваю, какой цвет видите, запомнили, что я говорил это, подумали, что вот мы скажем так, вот вы видите цвет? А человек, если чувствительный, может увидеть какой-то цвет, даже создать можно, он увидит этот цвет. И некоторые таким образом пытались перестраивать мозги и очень много наломали дров и другим и себе. И потом мне некоторых людей приходилось вытаскивать из такой ситуации, кто смог найти меня, а многие не нашли. Понимаете, нельзя проецировать, нельзя вклиниваться в процесс, который вы не понимаете. Нужно сначала разобраться, а потом действовать, потому что может быть проблема.</w:t>
      </w:r>
    </w:p>
    <w:p w14:paraId="35D3AE5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lastRenderedPageBreak/>
        <w:t>22.6.ВОПРОС: Вы говорите, что на контакте людей обманывают сущности, а вот вас они разве не обманывают? Чем докажите?</w:t>
      </w:r>
    </w:p>
    <w:p w14:paraId="14D3215C"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Во-первых, я контактов не держу, и на меня никто не выходит, это уже вопрос второй. Я получаю информацию сам, а не от кого-то. Сканирую, и в результате сканирования получается информация, а не кто-то приходит и мне что-то рассказывает. Никто ничего не рассказывает. Почитайте внимательно мою автобиографию, я об этом там говорю. И это те сущности, которые не являются паразитическими, они как раз никогда ничего не дадут. Не потому, что они жадные, а потому, как я говорил, необходимо, чтобы человек понимал сам, что к чему приходит. А если ему скажут дважды два четыре, и могут повторить, но не значит, что он понимает — почему дважды два четыре. А ему скажут, а сколько будет дважды три, он скажет тоже четыре? Потому, что ему не сказали, что два и три уже будет пять. Понимаете? Поэтому, в таких вариантах, дважды два четыре, ещё понятно, проблем никаких нет, кроме как можете потерять в своих карманах, вам будут всегда давать четыре, вместо того, что вы зарабатываете. И скажут, а вы же знаете дважды два четыре, вот и всё, значит, четыре получаете.</w:t>
      </w:r>
    </w:p>
    <w:p w14:paraId="02B3884A" w14:textId="77777777" w:rsidR="009F3ABB" w:rsidRPr="009F3ABB" w:rsidRDefault="009F3ABB" w:rsidP="009F3ABB">
      <w:pPr>
        <w:rPr>
          <w:rFonts w:ascii="Montserrat" w:hAnsi="Montserrat"/>
          <w:sz w:val="24"/>
          <w:szCs w:val="24"/>
        </w:rPr>
      </w:pPr>
      <w:r w:rsidRPr="009F3ABB">
        <w:rPr>
          <w:rFonts w:ascii="Montserrat" w:hAnsi="Montserrat"/>
          <w:sz w:val="24"/>
          <w:szCs w:val="24"/>
        </w:rPr>
        <w:t>Так вот, в тех вариантах, если вы не понимаете и не знаете что-то, и влезете, то будут проблемы очень серьёзные. В первую очередь, для вас самих. Поэтому, могу сказать следующее, я не получаю информацию от кого-либо. Даже если какое-то общение есть, информацию нужно сканировать. Почитайте мои книги, там более подробно написано. Просто если человек входит в процесс, в систему, в которой он не разбирается и проецирует свои представления обычные на совершенно другие качества и свойства, то он показывает, что он не понимает. Подробно уже расписывал это в своей автобиографии, кто хочет — почитайте, потому что другим это может не интересно быть.</w:t>
      </w:r>
    </w:p>
    <w:p w14:paraId="3C802566"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22.7.ВОПРОС: Не можете ли вы прокомментировать трагедию на СаяноШушенской гидроэлектростанции, что это, теракт или халатность?</w:t>
      </w:r>
    </w:p>
    <w:p w14:paraId="1B277B79"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Это сто процентов не теракт, насколько я знаю, и не халатность, а безответственность тех людей, которые стали собственниками в кавычках, захватили в собственность и владеют электростанцией. Износ полностью оборудования, о чём им сообщали неоднократно, что оборудование полностью изношено. Оно стоит с семидесятого года, изношено, требуется замена, ремонт, по крайней мере, капитальный, и замена на более совершенное. А им плевать на это. Им нужно выжать как можно больше денежек, чтоб поменьше заплатить. Для того, чтобы заменить, нужно деньги вкладывать, покупать новое оборудование, останавливать. А это потери. А зачем? Если можно быдло, как они говорят, всё равно, что ему?</w:t>
      </w:r>
    </w:p>
    <w:p w14:paraId="54B88B07"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Понимаете, о ком я говорю — Чубайсе. Это он владеет этим. И насколько я знаю, ему неоднократно сообщали о том, что оборудование полностью изношено. Вот результат. На других электростанциях, гидроэлектростанциях, такая же ситуация. И ведь электростанции не он же строил, не ему они принадлежат. Не нужно объяснять, как он стал владельцем их. Он продолжать будет просто</w:t>
      </w:r>
    </w:p>
    <w:p w14:paraId="46BA5C9E" w14:textId="77777777" w:rsidR="009F3ABB" w:rsidRPr="009F3ABB" w:rsidRDefault="009F3ABB" w:rsidP="009F3ABB">
      <w:pPr>
        <w:rPr>
          <w:rFonts w:ascii="Montserrat" w:hAnsi="Montserrat"/>
          <w:sz w:val="24"/>
          <w:szCs w:val="24"/>
        </w:rPr>
      </w:pPr>
      <w:r w:rsidRPr="009F3ABB">
        <w:rPr>
          <w:rFonts w:ascii="Montserrat" w:hAnsi="Montserrat"/>
          <w:sz w:val="24"/>
          <w:szCs w:val="24"/>
        </w:rPr>
        <w:t>эксплуатировать их, не ремонтируя, не восстанавливая, не заменяя разрушенные, изношенные генераторы, турбины, то будет то же самое, что там было. Мне в этот день позвонили рано утром с тех краёв с Алтайского края, когда это случилось, попросили, если можно, не допустить, чтобы что-то было дальше серьёзного. Вроде, кое-что удалось. Надеюсь и мой вклад помог, чтобы не произошло более серьёзное происшествие. А всему вина — жадность паразитов, в двух словах. Вот и всё.</w:t>
      </w:r>
    </w:p>
    <w:p w14:paraId="767FE167"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22.8.ВОПРОС: Как ставить защиту с помощью мыслеобразов от паразитов? И так далее.</w:t>
      </w:r>
    </w:p>
    <w:p w14:paraId="22F71B9D"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Здесь ещё второй вопрос, который вы задали, это с Камчатки человек. Когда всё закончим, вы подойдёте, и мы обсудим.</w:t>
      </w:r>
    </w:p>
    <w:p w14:paraId="7CEB1ECA" w14:textId="77777777" w:rsidR="009F3ABB" w:rsidRPr="009F3ABB" w:rsidRDefault="009F3ABB" w:rsidP="009F3ABB">
      <w:pPr>
        <w:rPr>
          <w:rFonts w:ascii="Montserrat" w:hAnsi="Montserrat"/>
          <w:sz w:val="24"/>
          <w:szCs w:val="24"/>
        </w:rPr>
      </w:pPr>
      <w:r w:rsidRPr="009F3ABB">
        <w:rPr>
          <w:rFonts w:ascii="Montserrat" w:hAnsi="Montserrat"/>
          <w:sz w:val="24"/>
          <w:szCs w:val="24"/>
        </w:rPr>
        <w:t>Так вот, как ставить защиту, будет интересно, наверное, для всех. Конечно, тоже нужно понимать, как. Но, даже если вы ничего не понимаете в этом, то достаточно любому человеку просто-напросто сосредоточиться, сконцентрироваться и представить, что вокруг вас кокон, который обхватывает вас полностью с головой и ногами. Оно и так существует постоянно, но из-за того, что вы не знаете этого существования, оно может ослабевать, прорывы быть. И вы создаёте задачу, мысленно программируете, что «Ничего хорошего без моего на то согласия меня не покидает и ничего плохого не проникает извне». Вот такая программа, это вы начинаете потихонечку учиться управлять своими собственными возможностями, на самом простом уровне. Да, может и не защитит от всего и вся, но в любом случае, это будет гораздо лучше, чем вообще ничего. И если вы будете повторять это как можно чаще, то это будет уже вырабатываться как условный рефлекс. Плюс, когда вы оказываетесь в местах, где много людей, естественно.</w:t>
      </w:r>
    </w:p>
    <w:p w14:paraId="63091388"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Люди бывают разные, не то, что они плохие или хорошие, но влияют друг на друга. И чтобы поменьше чувствовать влияние других людей. Люди, когда скапливаются в одном месте, они всегда влияют друг на друга и нарушают балансы, и человек обычно очень сильно устаёт, потому что затрачивает много сил на то, чтобы удерживать синхронность всех своих систем. Когда вы оказываетесь в таких ситуациях, просто увеличивайте как бы толщину, мысленно представляйте, что вокруг вас более плотный кокон. Когда вы один дома, вам не нужно держать броню такой толщины, и вы убираете её до такой величины мысленно. И это, конечно, может </w:t>
      </w:r>
      <w:r w:rsidRPr="009F3ABB">
        <w:rPr>
          <w:rFonts w:ascii="Montserrat" w:hAnsi="Montserrat"/>
          <w:sz w:val="24"/>
          <w:szCs w:val="24"/>
        </w:rPr>
        <w:lastRenderedPageBreak/>
        <w:t>быть не решит всего, но очень много вам поможет. Вы будете чувствовать себя гораздо лучше, более комфортно в любых ситуациях.</w:t>
      </w:r>
    </w:p>
    <w:p w14:paraId="6E3F34D3"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22.9.ВОПРОС: Клиническая смерть, переходящая в кому. И почему, что происходит?</w:t>
      </w:r>
    </w:p>
    <w:p w14:paraId="09DA7C7D"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Наверное, это многим немножко интересно будет, объясню. Дело в том, что если человек в состоянии клинической смерти вышел и не может сразу вернуться в сознание и находится в коме, это говорит, что у него частично повреждён мозг. То есть, когда человек уже в клинической смерти, нейроны начинают погибать первыми. Об этом все знают. И если довольно-таки долго человек находился в клинической смерти, и его всё-таки возвращают, то большая или меньшая часть нейронов погибла. И, в зависимости от того, в каком месте какие нейроны погибли, то в одном случае — человек просто возвращается в сознание, а в другом случае — находится в коме и постепенно может выйти из комы, когда другие нейроны переймут функции тех, которые погибли. И тогда человек может выйти из комы. Ему можно помочь, но опять нужно знать и понимать, что к чему. В любом случае это состояние связано с повреждением мозга.</w:t>
      </w:r>
    </w:p>
    <w:p w14:paraId="1DE68860"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22.10.ВОПРОС: Что такое северное сияние? Как оно влияет на людей, для чего и почему происходит это явление?</w:t>
      </w:r>
    </w:p>
    <w:p w14:paraId="300A90DC"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Северное сияние связано с тем, что толщина атмосферы на Северном полюсе наиболее тонкая. Вы знаете, что наша Земля всё-таки не шар, а своеобразная груша. Северный полюс у нас выгнут сюда, а вот где Южный полюс есть прогиб как у груши, примерно. В силу такой формы атмосфера на Северном полюсе очень получается утончённая, и в результате этого она оказывается под мощным воздействием жёсткого космического излучения.</w:t>
      </w:r>
    </w:p>
    <w:p w14:paraId="2064146D" w14:textId="77777777" w:rsidR="009F3ABB" w:rsidRPr="009F3ABB" w:rsidRDefault="009F3ABB" w:rsidP="009F3ABB">
      <w:pPr>
        <w:rPr>
          <w:rFonts w:ascii="Montserrat" w:hAnsi="Montserrat"/>
          <w:sz w:val="24"/>
          <w:szCs w:val="24"/>
        </w:rPr>
      </w:pPr>
      <w:r w:rsidRPr="009F3ABB">
        <w:rPr>
          <w:rFonts w:ascii="Montserrat" w:hAnsi="Montserrat"/>
          <w:sz w:val="24"/>
          <w:szCs w:val="24"/>
        </w:rPr>
        <w:t>И северное сияние как раз и есть результат того, что когда Земля движется, разворачивается тем или иным углом, она же движется вокруг Солнца, попадает то в одной стороне, то в другой стороне, и вот сияние это связано с тем, что возникают определённые разрушения атомов верхних слоёв атмосферы. Свечение связано именно с тем, какие атомы и сколько разрушаются. В двух словах, если объяснить. Это связано с действием жёсткого космического излучения, которое бьёт по верхней части атмосферы Северного полюса и проявляется в виде свечения.</w:t>
      </w:r>
    </w:p>
    <w:p w14:paraId="3A705E88"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А что такое свечение? Это излучение. То есть, атом поглощает одно излучение, а излучает другое. Переход качественного изменения. Вот и всё. То есть, это явление не очень природное. На нас влияет, в любом случае, отрицательно, потому что это вызывает дополнительные магнитные всплески. Любое магнитное поле для человека отрицательно, и это очень легко понять. Почему? Потому, что в наших клетках двигаются ионы. Когда присутствует, допустим, постоянное магнитное поле Земли, мы к нему уже привыкли и адаптировались, и поэтому </w:t>
      </w:r>
      <w:r w:rsidRPr="009F3ABB">
        <w:rPr>
          <w:rFonts w:ascii="Montserrat" w:hAnsi="Montserrat"/>
          <w:sz w:val="24"/>
          <w:szCs w:val="24"/>
        </w:rPr>
        <w:lastRenderedPageBreak/>
        <w:t>влияние его хоть и отрицательное, но уже стационарное, и наш организм адаптирован к этому. А любые флуктуации магнитного поля приводят к тому, что заряженные частицы под его воздействием начинают двигаться не так, как они должны были бы двигаться, и тем самым приводят к нарушениям обменных процессов. Вот и всё, если в двух словах.</w:t>
      </w:r>
    </w:p>
    <w:p w14:paraId="03E76572"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22.11.ВОПРОС: Возможна ли вечная физическая жизнь человека в физическом теле?</w:t>
      </w:r>
    </w:p>
    <w:p w14:paraId="5F2B785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Теоретически возможна, но для чего? Есть люди, которые живут и больше тысячи лет, и я таких знаю. Но у них-то есть смысл, цель в жизни. Я, например, не хотел бы жить тысячу лет и больше, честное слово. Мне достаточно будет своей жизни, которую я здесь проживу. Вопрос — для чего? Понимаете, теоретически безсмертие возможно. И, действительно, возможно добиться того, что организм человека может существовать вечно. Потому, что возраст клеток у человеческого организма не превышает 15 лет. Каждые пятнадцать лет все клетки обновлены полностью. Но вопрос, для чего?</w:t>
      </w:r>
    </w:p>
    <w:p w14:paraId="21B39438" w14:textId="77777777" w:rsidR="009F3ABB" w:rsidRPr="009F3ABB" w:rsidRDefault="009F3ABB" w:rsidP="009F3ABB">
      <w:pPr>
        <w:rPr>
          <w:rFonts w:ascii="Montserrat" w:hAnsi="Montserrat"/>
          <w:sz w:val="24"/>
          <w:szCs w:val="24"/>
        </w:rPr>
      </w:pPr>
      <w:r w:rsidRPr="009F3ABB">
        <w:rPr>
          <w:rFonts w:ascii="Montserrat" w:hAnsi="Montserrat"/>
          <w:sz w:val="24"/>
          <w:szCs w:val="24"/>
        </w:rPr>
        <w:t>Для чего человеку нужна вечная жизнь? Для того, чтобы есть, пить и жить такой обычный образ жизни. Я понимаю, что если человеком ставится цель достичь чего-то высокого, духовного, я ещё понимаю. Человек стремится к чему-то. А если человек стремится просто существовать, а не жить, творить, давать другим, то такая жизнь вечная не нужна, я считаю. Я бы мог оправдать вечную жизнь, если человек своей жизнью творит и отдаёт другим, не себе. Вот в таком случае действительно оправдано, что этот человек существует дольше, чем другие, потому что он отдаёт другим. А в остальных случаях, я считаю это безсмыслица.</w:t>
      </w:r>
    </w:p>
    <w:p w14:paraId="0149E53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22.12.ВОПРОС: насчёт Сергия Радонежского, Иоанна Кронштадского и так далее, знали правду об Иисусе или о Лиге, о неверном летоисчислении?</w:t>
      </w:r>
    </w:p>
    <w:p w14:paraId="0AEA28CC"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Конечно, знали! Во-первых, Сергий Радонежский сам был волхв и очень высокого посвящения, и многие из них тоже. Просто в определённых условиях, когда чёрные силы, паразиты торжествовали, многие люди вынуждены были идти в систему такую, чтобы не допустить худшего варианта. По крайней мере, о Сергии Радонежском это я могу точно сказать. Не допустить, а именно изменить направленность. И ему это удалось сделать потому, что он использовал христианство, которое хотели навязать России, Руси, точнее. Чтобы уничтожить её дух. Он повернул так, что наоборот это пошло на возрождение духа России, правильно Руси. Хотя он вынужден был действовать в тех ситуациях, в которых было это возможно. Он не мог говорить, потому что если кто-то заявлял.</w:t>
      </w:r>
    </w:p>
    <w:p w14:paraId="542BE317"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К примеру, Мария Магдолина, которой глотку перерезали и потом её дочери шею свернули, и потом охотились за всеми оставшимися потомками. Это говорит о чём? Что они говорили действительно правду. </w:t>
      </w:r>
      <w:r w:rsidRPr="009F3ABB">
        <w:rPr>
          <w:rFonts w:ascii="Montserrat" w:hAnsi="Montserrat"/>
          <w:sz w:val="24"/>
          <w:szCs w:val="24"/>
        </w:rPr>
        <w:lastRenderedPageBreak/>
        <w:t>А вы понимаете, что паразитам правда совершенно не выгодна, поэтому они будут делать всё, чтобы дискредитировать это. Поэтому во многих случаях, кто понимал, что ситуация сложилась не лучшая, они шли и делали то, что могли. Помогали не допустить критической ситуации. Чтобы избежать критической ситуации, не допустить каких-то критических явлений. Вот и всё. В данном варианте нужно учитывать, что люди действовали в таких условиях, когда нужно было учитывать ситуацию, потому что контроль в те времена был очень жуткий. Кто мог понимать, их вырезали. Это не мои данные. Эти данные я использую из других статей, что после крещения 70% населения было вырезано, чтобы окрестить в Греческую религию. Тогда ещё христианства не было. При Владимире-крестители, так называемом. Семьдесят процентов. Уничтожались все взрослые люди, которые понимали чтото. Оставались только дети, и уже дети перевоспитывались в другом варианте. И то не смогли ничего сделать, в полном смысле слова. По крайней мере, такие, как Сергий Радонежский — это как разведчики, которые засылаются в тыл врага, чтобы минимизировать вред от деятельности врагов. Вот такими они были.</w:t>
      </w:r>
    </w:p>
    <w:p w14:paraId="32B3CB8D" w14:textId="77777777" w:rsidR="009F3ABB" w:rsidRPr="009F3ABB" w:rsidRDefault="009F3ABB" w:rsidP="009F3ABB">
      <w:pPr>
        <w:rPr>
          <w:rFonts w:ascii="Montserrat" w:hAnsi="Montserrat"/>
          <w:sz w:val="24"/>
          <w:szCs w:val="24"/>
        </w:rPr>
      </w:pPr>
      <w:r w:rsidRPr="009F3ABB">
        <w:rPr>
          <w:rFonts w:ascii="Montserrat" w:hAnsi="Montserrat"/>
          <w:sz w:val="24"/>
          <w:szCs w:val="24"/>
        </w:rPr>
        <w:t>Фоменко и Носовский в своей книге приводят икону Сергия Радонежского, где Мамаевское побоище. Не Мамаевское, а Куликовская битва изображена, извините. И там показано на этой иконе, что это сражались русские с русскими. То есть, стяги и с той и с другой стороны одинаковые, и люди одинаковы. Это просто две системы сражались. Сражалась Ведическая система против Христианской системы. И всё. А ведь нам как преподносили, что это нашествие татар было, которых никогда не было в природе. Те, кого называют сейчас татары — это финно-угорские племена. И это говорю не я, это говорит генетика. Опять-таки, замалчивают об этом. Изучение генетики так называемых астраханских татар показала, что девяносто восемь процентов финно-угорская генетика. И только два процента примеси тюркские. Скажите, может два процента примеси принципиально влиять на девяносто восемь процентов? Конечно, нет. Так что дурят направо и налево. Потому что они относятся к Славяно-Арийским народам также, как и русский народ. А теперь их натравливают друг на друга.</w:t>
      </w:r>
    </w:p>
    <w:p w14:paraId="3694A87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22.13.ВОПРОС: Если, например, действующую схему генератора Тесла выложить в интернет, пускай люди сами этим занимаются, государству это до лампочки, оно даже против. А я думаю, мудрецы найдутся и сами сделают, и выиграют все. Да и люди с Землёй вздохнут свободненько. Как вы думаете, можно ли это на вашем сайте выложить?</w:t>
      </w:r>
    </w:p>
    <w:p w14:paraId="000F47E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Если у вас есть схема, то можно выкладывать, но главное, чтобы не наломали дров люди. Присылайте, посмотрим. Действительно, кто-то может займётся и сделает положительное дело.</w:t>
      </w:r>
    </w:p>
    <w:p w14:paraId="65453F2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22.14.ВОПРОС: Оберег как сделать?</w:t>
      </w:r>
    </w:p>
    <w:p w14:paraId="2C93BE44" w14:textId="77777777" w:rsidR="009F3ABB" w:rsidRPr="009F3ABB" w:rsidRDefault="009F3ABB" w:rsidP="009F3ABB">
      <w:pPr>
        <w:rPr>
          <w:rFonts w:ascii="Montserrat" w:hAnsi="Montserrat"/>
          <w:sz w:val="24"/>
          <w:szCs w:val="24"/>
        </w:rPr>
      </w:pPr>
      <w:r w:rsidRPr="009F3ABB">
        <w:rPr>
          <w:rFonts w:ascii="Montserrat" w:hAnsi="Montserrat"/>
          <w:b/>
          <w:bCs/>
          <w:sz w:val="24"/>
          <w:szCs w:val="24"/>
        </w:rPr>
        <w:lastRenderedPageBreak/>
        <w:t>ОТВЕТ:</w:t>
      </w:r>
      <w:r w:rsidRPr="009F3ABB">
        <w:rPr>
          <w:rFonts w:ascii="Montserrat" w:hAnsi="Montserrat"/>
          <w:sz w:val="24"/>
          <w:szCs w:val="24"/>
        </w:rPr>
        <w:t> Это называется берег, пускай будет называться оберегом от паразитов. Кто будет иметь, я обработаю, чтобы защиту сделать, пожалуйста. Но это не совсем то, что называют обереги, хотя это может близкое отношение имеют к этому, но не совсем то.</w:t>
      </w:r>
    </w:p>
    <w:p w14:paraId="3AF6FFAF"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22.15.ВОПРОС: Моё отношение к биологически-активным добавкам.</w:t>
      </w:r>
    </w:p>
    <w:p w14:paraId="30BBB344"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Тут нельзя говорить скопом, но большинство, думаю, действуют точно также, как генномодифицированные продукты. То есть, нужно каждую отдельно рассматривать. Скопом нельзя ничего говорить. Вы знаете, наши предки не имели БАДов, но были очень здоровые. А сейчас все направо и налево пичкают себя чем только угодно, но почему-то здоровье не прибавляется. О чём это говорит? По моему мнению, прежде чем вмешиваться в организм человека, необходимо сначала хорошо понимать, что такое есть организм человека. Что такое клетка? Как она работает, и тому подобное? А без этого делать это безполезно, что и происходит. Тычутся. Вы не обращали внимание?</w:t>
      </w:r>
    </w:p>
    <w:p w14:paraId="2BD9179D" w14:textId="77777777" w:rsidR="009F3ABB" w:rsidRPr="009F3ABB" w:rsidRDefault="009F3ABB" w:rsidP="009F3ABB">
      <w:pPr>
        <w:rPr>
          <w:rFonts w:ascii="Montserrat" w:hAnsi="Montserrat"/>
          <w:sz w:val="24"/>
          <w:szCs w:val="24"/>
        </w:rPr>
      </w:pPr>
      <w:r w:rsidRPr="009F3ABB">
        <w:rPr>
          <w:rFonts w:ascii="Montserrat" w:hAnsi="Montserrat"/>
          <w:sz w:val="24"/>
          <w:szCs w:val="24"/>
        </w:rPr>
        <w:t>Когда в Америке я был, очень часто в новостях: «Прорыв! Найдено кардинальное решение такой-то проблемы! Всё, решение проблемы, болезни такой-то решено!». Все кидаются, выпускают лекарство. Проходит два-три года, появляется новое по той же самой проблеме. А то, что перед этим было, вроде бы революция в науке, о ней сразу забыли, потому что ничего не действует. Опять что-то придумывают. И так каждые два-три года, всё новые и новые революции в науке, решения, в фармакологии, имеется в виду. И всё решает, и решает, и решает. И все эти революции проходят, а люди становятся больнее, здоровье не появляется. О чём это говорит? Это профанация в большинстве случаев. Поэтому чем меньше химии человек потребляет в себя, тем лучше. Здоровый образ жизни, это когда человек кушает здоровую пищу без химии, и здоровую чистую воду пьёт. Вот это вот самый лучший вариант для любого человека.</w:t>
      </w:r>
    </w:p>
    <w:p w14:paraId="426BA8B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22.16.ВОПРОС: Как так называемые положительные и отрицательные геомагнитные зоны определить? Какие размеры этих зон, и так далее?</w:t>
      </w:r>
    </w:p>
    <w:p w14:paraId="3733732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Если говорить о геомагнитных зонах, они реально существуют, и многие из них человек может определить чаще всего по своему состоянию. Но методов определения, как вот любой с ходу возьми, туда-сюда поверни, повращай, такого нет. Необходимо, чтобы человек мог резонировать и воспринимать эти зоны. Для этого нужно его подготовить. Без подготовки человек всё равно это навряд ли найдёт сам. И размеры, большинство из них постоянные. Флюктуирующих и движущихся очень мало, в принципе. Поэтому, я даже не знаю, вопрос такой весьма необычный.</w:t>
      </w:r>
    </w:p>
    <w:p w14:paraId="4BD58BBD"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Как их определить? Да очень просто! Взять и определить. Но вопрос, как это человек определит? Для этого нужно иметь понимание, качества и </w:t>
      </w:r>
      <w:r w:rsidRPr="009F3ABB">
        <w:rPr>
          <w:rFonts w:ascii="Montserrat" w:hAnsi="Montserrat"/>
          <w:sz w:val="24"/>
          <w:szCs w:val="24"/>
        </w:rPr>
        <w:lastRenderedPageBreak/>
        <w:t>инструменты какие-то, или свой мозг или другой инструмент, который позволяет это же сделать. А на самом деле геомагнитные зоны действительно, могут быть очень негативные. Потоки восходящие-нисходящие, ещё очень важно знать потоки каких первичных материй, если говорить моей терминологией. Некоторые влияют положительно, а некоторые очень отрицательно, могут вызывать даже болезни серьёзные, вплоть до рака.</w:t>
      </w:r>
    </w:p>
    <w:p w14:paraId="5A5EB311" w14:textId="77777777" w:rsidR="009F3ABB" w:rsidRPr="009F3ABB" w:rsidRDefault="009F3ABB" w:rsidP="009F3ABB">
      <w:pPr>
        <w:rPr>
          <w:rFonts w:ascii="Montserrat" w:hAnsi="Montserrat"/>
          <w:sz w:val="24"/>
          <w:szCs w:val="24"/>
        </w:rPr>
      </w:pPr>
      <w:r w:rsidRPr="009F3ABB">
        <w:rPr>
          <w:rFonts w:ascii="Montserrat" w:hAnsi="Montserrat"/>
          <w:sz w:val="24"/>
          <w:szCs w:val="24"/>
        </w:rPr>
        <w:t>И особенно опасны именно те зоны, которые очень маленькие по размеру. Не большие опасные, а очень такие локальные. Почему? Если как лазерный пучок бьёт поток мощный куда-то вверх, если человек попадает под действие такого выброса, то получается нарушение функций определённой группы клеток, не всего организма. Если весь организм смещается в одну или другую сторону, это более-менее безобидно. Опасно, когда именно небольшая группа клеток попадает под мощное воздействие, когда другие клетки остаются вне оного. И тогда действительно возникает ситуация, когда человек может получить разрушение зон, и возникнет раковая опухоль, и так далее. Поэтому, опять-таки, нужно определять, но словами там не расскажешь, к сожалению.</w:t>
      </w:r>
    </w:p>
    <w:p w14:paraId="7E08721B"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22.17.ВОПРОС: От чего возникает метеозависимость? Как от этого защититься?</w:t>
      </w:r>
    </w:p>
    <w:p w14:paraId="250E7B55"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Вопрос, наверное, каждому интересен. Что такое метеозависимость? Если в двух словах объяснить, то это очень просто. Мы имеем внутреннее давление, и есть внешнее давление, которое давит на нас. Наверное, мало кто знает, что на каждый квадратный сантиметр нашей поверхности тела давит атмосфера порядка шести тонн. Но мы привыкли и даже не чувствуем этого. В чём причина? Когда внешнее давление меняется, если у человека всё сбалансировано, то очень быстро внутреннее давление подстраивается под внешнее давление, и опять баланс получается. Когда возникают проблемы? Когда внешнее давление изменилось, а внутреннее давление, в силу тех или иных причин, ещё не успело увеличиться или уменьшиться. И получается перепад давления извне и изнутри человеческого тела. Когда такой перепад возникает, человек чувствует себя очень нехорошо. Это называется метеозависимость.</w:t>
      </w:r>
    </w:p>
    <w:p w14:paraId="379E39BB"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Как с этим бороться? Бороться с этим сложно, потому что чаще всего метеозависимость такая возникает у человека, когда у него нарушены функции вегетативной нервной системы, то есть, организм инерционно реагирует на изменение внешней среды. Поэтому, единственный вариант — это сбалансировать, как говорится, баланс организма. Это человек сам навряд ли сможет. Но, если он будет просто настраиваться, концентрироваться и добиваться баланса, то есть, допомогать своему организму выравнивать баланс, то это, думаю, будет полезно в любом случае. И ещё, когда такая ситуация возникает, если, допустим, ляжет в </w:t>
      </w:r>
      <w:r w:rsidRPr="009F3ABB">
        <w:rPr>
          <w:rFonts w:ascii="Montserrat" w:hAnsi="Montserrat"/>
          <w:sz w:val="24"/>
          <w:szCs w:val="24"/>
        </w:rPr>
        <w:lastRenderedPageBreak/>
        <w:t>ванну и полежит некоторое время в ванной, то это ему очень сильно поможет. Вода позволяет немножко сбалансировать внешнее и внутреннее давление. Вот так.</w:t>
      </w:r>
    </w:p>
    <w:p w14:paraId="4C198A35"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22.18.ВОПРОС: Спрашивают об обливании холодной водой, полезно это или нет?</w:t>
      </w:r>
    </w:p>
    <w:p w14:paraId="0AD7F3D7"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 </w:t>
      </w:r>
      <w:r w:rsidRPr="009F3ABB">
        <w:rPr>
          <w:rFonts w:ascii="Montserrat" w:hAnsi="Montserrat"/>
          <w:sz w:val="24"/>
          <w:szCs w:val="24"/>
        </w:rPr>
        <w:t>Я думаю, что очень полезно, только это нужно делать регулярно и постепенно. Вот как раз у наших предков почти у каждого были бани. И когда сырая погода, человек возвращался, натапливал баню, раз, прогрелся, и болезни в принципе не было, это очень хорошо было. Что ещё было хорошо в той же самой бане, зимой из бани прыгали в прорубь и обратно. Почему это хорошо? Это такой контрастный перепад температур стимулировал до того, что организм работал хорошо. Почему? Именно тот механизм регулирования внешнего и внутреннего давления, о котором мы перед этим говорили, он очень хорошо тренируется с помощью закаливания. Но опять-таки, закаливание должно быть разумным, и не сразу, а постепенно, и не зимой начинать. И человек должен быть здоровым, если начинать закаливание.</w:t>
      </w:r>
    </w:p>
    <w:p w14:paraId="19B237C1" w14:textId="77777777" w:rsidR="009F3ABB" w:rsidRPr="009F3ABB" w:rsidRDefault="009F3ABB" w:rsidP="009F3ABB">
      <w:pPr>
        <w:rPr>
          <w:rFonts w:ascii="Montserrat" w:hAnsi="Montserrat"/>
          <w:sz w:val="24"/>
          <w:szCs w:val="24"/>
        </w:rPr>
      </w:pPr>
      <w:r w:rsidRPr="009F3ABB">
        <w:rPr>
          <w:rFonts w:ascii="Montserrat" w:hAnsi="Montserrat"/>
          <w:sz w:val="24"/>
          <w:szCs w:val="24"/>
        </w:rPr>
        <w:t>Если человек начинает больной закаливание, то он может просто себе угробить иммунную систему до конца и привести к проблеме. Поэтому, если закаливание делать, то нужно это здоровому человеку и постепенно, и очень хорошо тогда.</w:t>
      </w:r>
    </w:p>
    <w:p w14:paraId="6511A6E0"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22.19.ВОПРОС: Что ждёт иудеев после сброса физического тела?</w:t>
      </w:r>
    </w:p>
    <w:p w14:paraId="713BCF5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Как и любого другого человека, они попадают туда, куда заслуживают. Всё зависит от конкретного человека, не от иудея или русского, а что этот человек делал. Подонок русский и еврей попадают в нижний астрал, а если человек хороший, то попадают куда положено, здесь нет национальности. Я как-то рассказывал, что в одной из школ у меня была студентка, она из палестинских евреев – сабров. И вот когда я разбирал религию, в том числе иудаизм, она говорит: «Почему Вы так негативно относитесь к иудаизму?». А я говорю: «А Вы назовите хоть одно действие Моисея, приводящееся в Торе, в Ветхом завете, которое несло бы добро. Кроме зла и уничтожения там ничего нет, поэтому я не считаю положительным действием и так далее». И ещё сказал: «Хорошо, а Вы кем себя считаете?». «Как, я иудейка». А у неё действительно чувствительность была хорошая, я ей уже перестроил мозги, и говорю: «Пойдите домой, и просмотрите свои прошлые жизни». Она пришла на следующее занятие, вот такие глаза: «А Вы знаете, я посмотрела, в одной жизни я была эскимосом, в одной жизни я в России жила, в третьей жизни я была в Африке, а в четвёртой сейчас нахожусь в теле иудейки». Я говорю: «Так скажите теперь, кто Вы, русская, иудейка, эскимос или негр?». Физическое тело – это только одежда, важно то, что сидит в этой одежде, душа, сущность, то, чем мы на самом деле являемся.</w:t>
      </w:r>
    </w:p>
    <w:p w14:paraId="1E8D3E81"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Помните, в Новом завете, что сказал Иисус: «Я послан только к погибшим овцам дома израилева». То есть, иудеев только использовали социальные паразиты как тупой организм, инструмент своих грязных дел и навязали им идею об исключительности. И они с этой идиотской идеей исключительности летают. Вот поймали на этой исключительности их и используют как подушку. Конечно, они тоже делают много зла, но они первые жертвы. Но и они делают сами много зла тоже. То, что происходит в мире, много связано с их делами. Поэтому каждый человек будет расплачиваться за свои дела, и после смерти попадает именно туда, куда он заслуживает. И никто там не будет стоять и проверять, это получается автоматически. Каждое действие человека, любого сидящего здесь в зале, немедленно отпечатывается на нём самом. Вы сделали действие – оно уже на вас отпечаталось. Когда придёт время покидать тело, каждый из нас окажется в том месте, которое он заработал своими делами, а там уже не важно, еврей, русский, важно кто ты и что ты делал.</w:t>
      </w:r>
    </w:p>
    <w:p w14:paraId="2BA399E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22.20.ВОПРОС: В сказе о Ясном Соколе говорится о том, что на рассвете Дня</w:t>
      </w:r>
    </w:p>
    <w:p w14:paraId="3E531D5D" w14:textId="77777777" w:rsidR="009F3ABB" w:rsidRPr="009F3ABB" w:rsidRDefault="009F3ABB" w:rsidP="009F3ABB">
      <w:pPr>
        <w:rPr>
          <w:rFonts w:ascii="Montserrat" w:hAnsi="Montserrat"/>
          <w:sz w:val="24"/>
          <w:szCs w:val="24"/>
        </w:rPr>
      </w:pPr>
      <w:r w:rsidRPr="009F3ABB">
        <w:rPr>
          <w:rFonts w:ascii="Montserrat" w:hAnsi="Montserrat"/>
          <w:sz w:val="24"/>
          <w:szCs w:val="24"/>
        </w:rPr>
        <w:t>Сварога Тарх доставил Ясного Сокола на Мидгард-землю, и подчёркивается, что Тарх и его сестра Тара являются защитниками Мидгард – Земли. Говорит ли о том, что на рассвете они проявят себя на Мидгард-Земле, и как проявляет себя образ Ясного Сокола?</w:t>
      </w:r>
    </w:p>
    <w:p w14:paraId="159A3D59"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Во-первых, я специально в книге расписывал, что это образы, показывающие то, что происходит. Что тот же самый Ясный Сокол спал, пока его не разбудили, и потом именно на рассвете они летали, потом вернулись на Землю, Мидгард-Землю. Понимаете, нельзя всегда понимать дословно, потому что многая информация, которая передаётся в Сказах, понимаете, какая инквизиция существовала по этому поводу, давался образ, который не является проявлением, что Тарх или Тара прилетят, и тому подобное. Это просто образ понимания, что есть тёмное время, когда спит, и защитники земли русской спят, не пробуждаются, и что наступит время, когда они всё-таки проснутся, и русский народ воспрянет. Это говорится об этом. Сейчас это время идёт, а Тарх или Тара, или кто там прилетит, не обязательно.</w:t>
      </w:r>
    </w:p>
    <w:p w14:paraId="59303A86" w14:textId="77777777" w:rsidR="009F3ABB" w:rsidRPr="009F3ABB" w:rsidRDefault="009F3ABB" w:rsidP="009F3ABB">
      <w:pPr>
        <w:rPr>
          <w:rFonts w:ascii="Montserrat" w:hAnsi="Montserrat"/>
          <w:sz w:val="24"/>
          <w:szCs w:val="24"/>
        </w:rPr>
      </w:pPr>
      <w:r w:rsidRPr="009F3ABB">
        <w:rPr>
          <w:rFonts w:ascii="Montserrat" w:hAnsi="Montserrat"/>
          <w:sz w:val="24"/>
          <w:szCs w:val="24"/>
        </w:rPr>
        <w:t>Многие вещи люди понимают дословно, а нужно стараться понять смысл, что стоит за этими словами. Чтобы понять, в этом Сказе показано очень много слоёв информации. Кто почитал книжку, уже понял, что там даётся информация, что мне удалось вроде доказать, и никто не сможет опровергнуть, что все планеты, на которые путешествовала Настенька, являются реальными планетами, которые современные астрофизики и астрономы обнаружили. И утверждают, что там существует звёзды солнечного типа, и у них есть планеты, и уже определили, что именно земного типа, с жидкой водой и так далее. И большинство из них и размерами, и даже оборот своего светила почти такой же как у Земли.</w:t>
      </w:r>
    </w:p>
    <w:p w14:paraId="2A42138D"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Я только могу сказать следующее, я уже писал, наткнулся, что последние исследования показали, что в пределах 100 световых лет от солнечной системы существует 50 двойников солнца, у которых существуют планеты земного типа. Немало? Только 100 световых лет, это ничтожное расстояние для Космоса. 100 световых лет, и 50 копий солнечной системы. Так что подумайте. И говорится, что действительно Сказ содержит достоверную информацию о том, что 1,5-2 тысячи лет назад наша планета была частью Космического Содружества, и перемещение с планеты на планету было нормальным явлением даже для дочери крестьянина. О чём это говорит? А что мы сейчас имеем? Сейчас долететь до Марса не можем, да? И считаем это высшим достижением техники, и при этом высокоразвитая цивилизация. Вопрос: какая цивилизация высокоразвитая? Ещё нужно разобраться.</w:t>
      </w:r>
    </w:p>
    <w:p w14:paraId="43F4DF2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22.21.ВОПРОС: По поводу гибели Витязя (лётчика), и опять Саяно-Шушенская ГЭС, что это удар по экономике, ущерб.</w:t>
      </w:r>
    </w:p>
    <w:p w14:paraId="2421368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Если бы только единственное – ущерб. То, что Дерипаска творит на своих владениях, вы, наверное, знаете. Но то, что я слышал, это ужасно, он заставляет людей, работающих на предприятиях, ремонтировать за свой счёт станки, которые давно износились. «Вы хотите работать – ремонтируйте сами». А для чего это делается? Для того, чтобы полностью разрушить экономику страны. Почему? Не выгодно, чтобы Россия поднималась. Подумайте, кто за этим стоит. Вот поэтому нам с вами нужно действовать пока не поздно, вот и всё, если в двух словах.</w:t>
      </w:r>
    </w:p>
    <w:p w14:paraId="2935B9B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22.22.ВОПРОС: Знакомы ли вы с методом Бронникова, и если да, то Ваше мнение, если нет, то могу дать посмотреть, сама методика это развитие энергетики человека.</w:t>
      </w:r>
    </w:p>
    <w:p w14:paraId="0D21EE02"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Я его методику не изучал, поэтому не буду говорить, что изучал, кое-что знаю, но для того, чтобы сказать однозначно, я должен хорошенько изучить вопрос, чтобы не быть голословным. Но что могу сказать. Если взять цветок, бутон, и силой его раскрыть, вы увидите внутреннее содержание цветка, но вопрос – сколько такой цветок продержится?</w:t>
      </w:r>
    </w:p>
    <w:p w14:paraId="69B47E5E"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Понимаете, энергетика – это неправильное понятие, потому что навязывают с Востока, Китая свои представления, которые весьма ограниченные и искажённые. Очень искажённые представления, которые попали на Восток от наших предков, а потом они приходят к нам как уже истина в последней инстанции. Понимаете, не энергетику нужно развивать, энергетика придёт сама собой, нужно развивать себя. Скажем так, через вас условно идёт 10 вольт тока, и вы пустили миллион вольт тока, и что вы думаете, это будет лучше? Для того, чтобы через вас прошёл миллион вольт напряжения, вам нужно себя изменить так, чтобы миллион вольт вас не разрушили. Так вот, не нужно прокачивать себя </w:t>
      </w:r>
      <w:r w:rsidRPr="009F3ABB">
        <w:rPr>
          <w:rFonts w:ascii="Montserrat" w:hAnsi="Montserrat"/>
          <w:sz w:val="24"/>
          <w:szCs w:val="24"/>
        </w:rPr>
        <w:lastRenderedPageBreak/>
        <w:t>энергетикой, которая эквивалентна тому же самому миллиону вольт. Вам сначала нужно изменить себя, чтобы энергетика происходила без всяких последствий для вас и чтобы польза была. Поэтому метод такой, я бы сказал, что надо изучить, но думаю, что он больше вредит. Надо сначала качественно менять, менять качество, а не количество.</w:t>
      </w:r>
    </w:p>
    <w:p w14:paraId="4C60CC77"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22.23.ВОПРОС: Музыка возникла на Земле или наши предки привезли музыку? Или создали здесь?</w:t>
      </w:r>
    </w:p>
    <w:p w14:paraId="3890D5C9"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Я не знаю, не изучал этот вопрос, поэтому не могу дать однозначного ответа. Вполне возможно, что и привезли, и вполне возможно, что здесь тоже создавали и создают тоже. Если учесть, что наша планета была колонизирована порядка 600-800 тысяч лет назад, то те, кто пришли, наверное, уже имели высокоразвитую культуру, отголоски которой до сих пор у нас сохранились. И вполне возможно, что этот отголосок – музыка, а может ещё вносили сами свои новшества. Я не изучал, но может быть и то и другое. Хорошая музыка всегда воспринимается душой хорошо, поэтому не важно, где она возникла, главное чтобы она несла благо человеку.</w:t>
      </w:r>
    </w:p>
    <w:p w14:paraId="276650B8"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22.24.ВОПРОС: Возможно ли восстановление нейронов головного мозга, разрушенных алкоголем?</w:t>
      </w:r>
    </w:p>
    <w:p w14:paraId="1B336E60"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Возможно, если не все разрушены.</w:t>
      </w:r>
    </w:p>
    <w:p w14:paraId="1F1E0FF3"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22.25.ВОПРОС: Когда Вы собираетесь внедрять в производство Генератор «Источник Жизни»?</w:t>
      </w:r>
    </w:p>
    <w:p w14:paraId="5F56A42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Он уже внедрён в производство и ещё дальше будет внедряться, я уже говорил об этом. Уже существует предприятие, где он функционирует, и сейчас будет создаваться несколько предприятий мощных для производства чистых, здоровых продуктов питания без химии, без гормонов, без ничего, экологически чистых, и в больших количествах. Чтобы простые люди могли покупать продукты питания чистые и относительно дешёвые, чтобы действительно они могли не умирать с голода, короче говоря. И это уже работает и происходит.</w:t>
      </w:r>
    </w:p>
    <w:p w14:paraId="19E48C4B"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22.26.ВОПРОС: Рождаются дети со способностями, и очень часто к ним приходят и начинают ‘компостировать мозги’.</w:t>
      </w:r>
    </w:p>
    <w:p w14:paraId="6FE6D317"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Да, это очень опасное дело, потому что очень часто, когда человек ещё, как говорится, «цыплёнок зелёный», не понимает, хотя цыплёнок жёлтый, но всё равно ещё не понимающий. И если у ребёнка и взрослого появились качества, то возникает ситуация, когда очень много появляется «дружеских» советчиков, которые начинают приходить и объяснять, что к чему. Но чаще всего это паразитические сущности. Хотя бывают ситуации, когда есть симбиотические сущности, но они ничего хорошего не делают, но и плохого не делают. Что они делают? Они питаются частью потенциала человека, но защищают его от мелких других хищников, которых тысячи. Он их разгоняет, защищает его от </w:t>
      </w:r>
      <w:r w:rsidRPr="009F3ABB">
        <w:rPr>
          <w:rFonts w:ascii="Montserrat" w:hAnsi="Montserrat"/>
          <w:sz w:val="24"/>
          <w:szCs w:val="24"/>
        </w:rPr>
        <w:lastRenderedPageBreak/>
        <w:t>мелких, но сами тоже берут часть. Это положительный момент, и такие обычно не вещают и мозги не компостируют. А те, которые компостируют, от них нужно простонапросто защищаться и блокировать их. Иначе, сколько случаев было, по крайней мере, я сталкивался, когда такие сущности заводили людей в такие ситуации, что некоторые с ума сходили, другие получали раковые опухоли, третьи просто превращались в истощённых, как скелеты, высасывали полностью энергетику.</w:t>
      </w:r>
    </w:p>
    <w:p w14:paraId="053CFBE4" w14:textId="77777777" w:rsidR="009F3ABB" w:rsidRPr="009F3ABB" w:rsidRDefault="009F3ABB" w:rsidP="009F3ABB">
      <w:pPr>
        <w:rPr>
          <w:rFonts w:ascii="Montserrat" w:hAnsi="Montserrat"/>
          <w:sz w:val="24"/>
          <w:szCs w:val="24"/>
        </w:rPr>
      </w:pPr>
      <w:r w:rsidRPr="009F3ABB">
        <w:rPr>
          <w:rFonts w:ascii="Montserrat" w:hAnsi="Montserrat"/>
          <w:sz w:val="24"/>
          <w:szCs w:val="24"/>
        </w:rPr>
        <w:t>Чаще всего это паразиты, потому что светлые сущности никогда не будут вещать и давать знаний в таком плане, потому что, к знаниям нужно подготовить человека. Давать готовые знания запрещено по многим причинам. Я уже говорил. Защитить как? Чтобы закончить вопрос. Здесь самому сложно, если кто писал мне конкретно из своих детей или знакомых, когда в конце будет, подумайте, я попробую помочь поставить защиту.</w:t>
      </w:r>
    </w:p>
    <w:p w14:paraId="0F9807EA"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22.27.ВОПРОС: Что типа Светлые энергии придут, автоматически пройдёт зло и тому подобное. Как Вы к этому относитесь?</w:t>
      </w:r>
    </w:p>
    <w:p w14:paraId="5674445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Поймите, это только в сказках с восходом солнца вся нечисть прячется и погибает. Зло – оно не боится Света. Понятие такое – «светлые потоки» – это не совсем правильно. Если кто-нибудь поинтересуется, почитает то, что я, по крайней мере, понимаю, я не говорю о других, но что я понимаю. Ночь Сварога уже прошла, я там расписываю более подробно эти вещи. Просто есть потоки, идущие извне, которые стимулируют у человека развитие хороших качеств, то есть, помогают развиваться ему идти выше, или те, которые влияют на развитие его отрицательных свойств, качеств характера. Это светлые и тёмные потоки.</w:t>
      </w:r>
    </w:p>
    <w:p w14:paraId="456DCCFD" w14:textId="77777777" w:rsidR="009F3ABB" w:rsidRPr="009F3ABB" w:rsidRDefault="009F3ABB" w:rsidP="009F3ABB">
      <w:pPr>
        <w:rPr>
          <w:rFonts w:ascii="Montserrat" w:hAnsi="Montserrat"/>
          <w:sz w:val="24"/>
          <w:szCs w:val="24"/>
        </w:rPr>
      </w:pPr>
      <w:r w:rsidRPr="009F3ABB">
        <w:rPr>
          <w:rFonts w:ascii="Montserrat" w:hAnsi="Montserrat"/>
          <w:sz w:val="24"/>
          <w:szCs w:val="24"/>
        </w:rPr>
        <w:t>В принципе материя сама не может быть тёмной или светлой, а она может создать условия для развития тех или иных качеств человека. Если светлые потоки пошли, у эры Водолея просто изменилось распределение идущих потоков на Землю, и всё. Все те же потоки идут, только лишь пропорционально по-другому распределены. Пропорционально отличаются. И сами по себе потоки ничего не прогонят, крокодил не исчезнет, если солнышко посветит, и так далее. Только действием может человек, и ждать, что сейчас эра Водолея началась и всё само произойдёт – это полный абсурд с моей точки зрения, если в двух словах. Только если люди будут действовать, тогда они победят зло.</w:t>
      </w:r>
    </w:p>
    <w:p w14:paraId="205DDF87"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22.28.ВОПРОС: Как бросить курить? Как помочь?</w:t>
      </w:r>
    </w:p>
    <w:p w14:paraId="4C54FACF"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 конце я попробую сделать программу, чтобы помогать этому, надеюсь, поможет.</w:t>
      </w:r>
    </w:p>
    <w:p w14:paraId="7326BCF3"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 xml:space="preserve">22.29.ВОПРОС: Здесь человек как раз пишет, что приходится уже бороться с астральными паразитами, которые пытаются подавить </w:t>
      </w:r>
      <w:r w:rsidRPr="009F3ABB">
        <w:rPr>
          <w:rFonts w:ascii="Montserrat" w:hAnsi="Montserrat"/>
          <w:b/>
          <w:bCs/>
          <w:sz w:val="24"/>
          <w:szCs w:val="24"/>
        </w:rPr>
        <w:lastRenderedPageBreak/>
        <w:t>волю, заставить, подчинить и так далее. Если не могут уничтожить, они пытаются взять под контроль.</w:t>
      </w:r>
    </w:p>
    <w:p w14:paraId="302BA9BE"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Как раз то, что я говорю, подтверждается. Человек попадает, и если он оказывается недостаточно крепкий и не понимающий, то его размазывают и превращают в марионетку. А если человек пытается сопротивляться, пытаются уничтожить. В принципе нужно действительно действовать, и вопрос ещё в том, что нужно делать, как бороться. Паразитическая система существует по той причине, что люди мало догадываются о ней.</w:t>
      </w:r>
    </w:p>
    <w:p w14:paraId="161BB46B" w14:textId="77777777" w:rsidR="009F3ABB" w:rsidRPr="009F3ABB" w:rsidRDefault="009F3ABB" w:rsidP="009F3ABB">
      <w:pPr>
        <w:rPr>
          <w:rFonts w:ascii="Montserrat" w:hAnsi="Montserrat"/>
          <w:sz w:val="24"/>
          <w:szCs w:val="24"/>
        </w:rPr>
      </w:pPr>
      <w:r w:rsidRPr="009F3ABB">
        <w:rPr>
          <w:rFonts w:ascii="Montserrat" w:hAnsi="Montserrat"/>
          <w:sz w:val="24"/>
          <w:szCs w:val="24"/>
        </w:rPr>
        <w:t>Поймите следующее, нас поставили на уничтожение, нравится нам или нет, а вот только от нас зависит – случится или нет. Если мы превратимся, как учили у христианства – «ты смиренно принимай, что тебе предназначено», то есть, нам предназначено, чтобы нас вырезали всех, уничтожили. По плану Киссинджера в России должно остаться 25 миллионов человек всего для обслуживания трубы, и девочек для обслуживания понимаете чего, всё. Остальных нужно вырезать, уничтожить. Это план Киссинджера, это план мирового правительства. Зависит от нас, случится или нет. Если мы будем сидеть и ни черта не делать – случится, а если будем действовать, то это ещё посмотрим.</w:t>
      </w:r>
    </w:p>
    <w:p w14:paraId="3FE530E8"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22.30.ВОПРОС: По поводу биоритмов у разных тел сущности, и сдвигаются они после стрессов?</w:t>
      </w:r>
    </w:p>
    <w:p w14:paraId="56920B6C"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Стресс вообще всё сбивает. Что такое стресс? Это не только выброс адреналина в организме человека, это ещё мощный поток энергетики, который у него есть, и идёт выброс потока энергии. Естественно, когда такое происходит, человек сильно теряет свой потенциал, и происходи сбой. А высчитывать это можно. Опять-таки, нужно сначала вернуться к состоянию стационарному, стабильному, и тогда уже можно будет отсчитывать, потому что, если опять стресс, всё это будет флуктуировать и меняться, поэтому рассчитать очень сложно будет. Но, тем не менее, всё это можно сбалансировать.</w:t>
      </w:r>
    </w:p>
    <w:p w14:paraId="3BCD1197"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22.31.ВОПРОС: Имел ли Тесла отношения к событиям под Каменск – Тунгуске?</w:t>
      </w:r>
    </w:p>
    <w:p w14:paraId="4528A226"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Насколько я знаю, нет, что я знаю, по крайней мере, и его устройство никакого отношения. Это что я знаю. Могут быть другие мнения. Я основываюсь на своих пониманиях и знаниях.</w:t>
      </w:r>
    </w:p>
    <w:p w14:paraId="42E172E8"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22.32.ВОПРОС: Каково соотношение прошлого и будущего в формировании настоящего?</w:t>
      </w:r>
    </w:p>
    <w:p w14:paraId="5E0205B9"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В формировании настоящего будущее не участвует, а прошлое, конечно, очень сильно участвует. Почему пытались всегда уничтожить прошлое? Вам предлагаю почитать, как Караффа объясняет, что нужно уничтожить прошлое, и дать им любое, и они будут счастливы, получив любое прошлое, лишь бы только было. Вот то, что с нами и сделали. </w:t>
      </w:r>
      <w:r w:rsidRPr="009F3ABB">
        <w:rPr>
          <w:rFonts w:ascii="Montserrat" w:hAnsi="Montserrat"/>
          <w:sz w:val="24"/>
          <w:szCs w:val="24"/>
        </w:rPr>
        <w:lastRenderedPageBreak/>
        <w:t>Уничтожили действительно великое прошлое наших народов, и русского и других коренных народов, и подсунули суррогат, и люди счастливы, что даже это есть. Но я понимаю, что если бы ничего не было, другое дело. Вопрос – почему важно? Потому что, прошлое это традиции, которые народ имеет, они формируют личность человека, формируют его мировоззрение, формируют его позиции. И если это прошлое искажено и извращено определённым образом, то и приводит к тому, что люди формируются определённым образом.</w:t>
      </w:r>
    </w:p>
    <w:p w14:paraId="0EA26313" w14:textId="77777777" w:rsidR="009F3ABB" w:rsidRPr="009F3ABB" w:rsidRDefault="009F3ABB" w:rsidP="009F3ABB">
      <w:pPr>
        <w:rPr>
          <w:rFonts w:ascii="Montserrat" w:hAnsi="Montserrat"/>
          <w:sz w:val="24"/>
          <w:szCs w:val="24"/>
        </w:rPr>
      </w:pPr>
      <w:r w:rsidRPr="009F3ABB">
        <w:rPr>
          <w:rFonts w:ascii="Montserrat" w:hAnsi="Montserrat"/>
          <w:sz w:val="24"/>
          <w:szCs w:val="24"/>
        </w:rPr>
        <w:t>Я специально в статье «Вопрос о духовности» привёл такой пример. Все знают, что христианская церковь была доминирующей в Российской Империи, и большинство людей ходили в церковь, молились, были крещены, и уже духовность развивалась в течение тысячи лет. И вот люди воспитывались в христианской морали, многие поколения уже воспитывались, и что происходило после 1917 года в гражданскую войну? Куда делась эта духовность, когда тысячу лет воспитывали, когда брат брата резал, сестра брата, брат сестру, отец мать, все друг друга убивали, предавали, обманывали, и это высокая духовность? Такое поведение – это поведение рабов. Правильно, вот рабы себя так ведут. Христианская духовность и привела к тому, что формировала мировоззрение рабов. А когда рабу говорят, что «тебе дозволено резать всех направо», и он будет резать. Вот скажите, сидящие здесь в зале, если вам скажут – «вот режь кого хочешь налево-направо, мы с тебя снимаем ответственность за это», кто бы это сделал? Я не говорю, что за это наказание будет, кто бы это сделал? Есть такие желающие? Не бойтесь, не потому, что кто-то вас, навряд ли, потому что нормальный человек не будет убивать другого даже из-за куска хлеба.</w:t>
      </w:r>
    </w:p>
    <w:p w14:paraId="06BF93B7" w14:textId="77777777" w:rsidR="009F3ABB" w:rsidRPr="009F3ABB" w:rsidRDefault="009F3ABB" w:rsidP="009F3ABB">
      <w:pPr>
        <w:rPr>
          <w:rFonts w:ascii="Montserrat" w:hAnsi="Montserrat"/>
          <w:sz w:val="24"/>
          <w:szCs w:val="24"/>
        </w:rPr>
      </w:pPr>
      <w:r w:rsidRPr="009F3ABB">
        <w:rPr>
          <w:rFonts w:ascii="Montserrat" w:hAnsi="Montserrat"/>
          <w:sz w:val="24"/>
          <w:szCs w:val="24"/>
        </w:rPr>
        <w:t>Нормальный человек поделится последним куском хлеба со своим товарищем, это нормальный человек, правильно?</w:t>
      </w:r>
    </w:p>
    <w:p w14:paraId="7E9295B7" w14:textId="77777777" w:rsidR="009F3ABB" w:rsidRPr="009F3ABB" w:rsidRDefault="009F3ABB" w:rsidP="009F3ABB">
      <w:pPr>
        <w:rPr>
          <w:rFonts w:ascii="Montserrat" w:hAnsi="Montserrat"/>
          <w:sz w:val="24"/>
          <w:szCs w:val="24"/>
        </w:rPr>
      </w:pPr>
      <w:r w:rsidRPr="009F3ABB">
        <w:rPr>
          <w:rFonts w:ascii="Montserrat" w:hAnsi="Montserrat"/>
          <w:sz w:val="24"/>
          <w:szCs w:val="24"/>
        </w:rPr>
        <w:t>А если воспитывать человека как раба. Вы задумайтесь, как хитро поменяли, ведь большевики далеко не дураки, а точнее те, которые за ними стояли. Значит, что давало христианство? Христианство обещало смиренным овечкам райскую жизнь после смерти, да? Вот подожди, когда ты помрёшь, если ты всё правильно примешь, что тебе бог предназначил, ты попадёшь в рай, и будешь в райских кущах вечную жизнь иметь. А большевики сказали: «Нет, голубчики, мы вам даём обещание, обещаем что вы будете жить в раю при жизни, не после смерти, а при жизни, но для этого вы должны уничтожить вот это, вот это, вот это». И рабы духовные стали тут же это делать, потому что они захотели: «Зачем мне ждать смерти, если я могу жить в раю сейчас?». Получили рай? Хороший рай получили, да? Вот и всё. Видели, как хитро?</w:t>
      </w:r>
    </w:p>
    <w:p w14:paraId="58867D33"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А если нормальный человек, если не рабской философии, ему бы сказали: «Вот мы тебе дадим, райскую жизнь создадим, но ты должен уничтожать», нормальный человек никогда не согласится, потому что нормальный человек не будет себе строить счастье за счёт смерти и </w:t>
      </w:r>
      <w:r w:rsidRPr="009F3ABB">
        <w:rPr>
          <w:rFonts w:ascii="Montserrat" w:hAnsi="Montserrat"/>
          <w:sz w:val="24"/>
          <w:szCs w:val="24"/>
        </w:rPr>
        <w:lastRenderedPageBreak/>
        <w:t>гибели других. По трупам чужим может идти только подонок, моё понимание такое, не знаю правильное оно, не правильное, но моё понимание такое. Только раб в душе может действовать так, ради того, чтобы спасти свою шкуру и добиться чего-то, готов убить всех и вся, только бы самому остаться в живых и почувствовать райскую жизнь. Хитро сработано. Два этапа было, сначала обещали райскую жизнь на том свете, а потом пришли большевики и сказали: «Давайте мы вам дадим райскую жизнь на земле». Помните, как в своё время Хрущёв, говорил: «Ещё наше поколение будет жить при коммунизме». Это он в 60-е годы говорил. Его уже давно нет, а вы и не заметили, что мы все уже давно при коммунизме живём, правильно?</w:t>
      </w:r>
    </w:p>
    <w:p w14:paraId="3A7DE0C6"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22.33.ВОПРОС: В «Сказе» только лишь представлено космическое путешествие Настеньки, или там присутствует ещё смысл духовного пути человеческой души Насти, проходящей различные посвящения для встреч с высшими «Я», с Ясным Соколом.</w:t>
      </w:r>
    </w:p>
    <w:p w14:paraId="0A24DE34"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Не знаю, я, например, такого не заметил. Как раз в «Сказе» наоборот показано, что Настенька никаких посвящений не получает и не проходит. В «Сказе» показано, что те, которых на Земле называют Богинями и Богами – это другие люди. Хорошо, кто может представить себе современного олигарха, к которому приходит другой человек, а он ему даёт возможность отдохнуть, накормит и ещё отправит на своём самолёте в другой город. Можете себе представить такого олигарха? Нет? Как, да неужели? А кто такой олигарх? Это, в принципе, бандит с большой дороги, большинство из них. Награбивший народные деньги обманом и подлостью, за редким исключением. А тут получается, в «Сказе» показывается другое, и я специально в «Сказе» показал и в конце выделил, смотрите, Настенька появляется на других планетах, подходит к той Богине, и к той, и её принимают, накормят, дадут отдохнуть, расспрашивают, и подарки дарят, помогают двигаться дальше. Это Иерархи высокого развития, Боги, как их на Земле называли, Богини и Боги, они относятся к людям почеловечески, а не по-скотски. И смотрите, в конце она попадает на планету, где захвачено тёмными силами, помните? Где Финист-Ясный Сокол спящий находится, тоже смысл хороший. И там она проходит к терему, где просто хозяйка, не Богиня, а просто зажиточная хозяйка. И она не просто не предлагает отдохнуть, поспать, поесть. Она берёт её на работу за хлеб и за одёжку, то есть, рабство в принципе, различие показано. А почему это показано? Показать, что Светлые силы, Светлые Иерархи относятся к людям, как к людям, не зависимо, что она дочка крестьянина. А тут хозяйка, которая из себя ничего не представляет, кроме как терем имеет, но она ведёт себя как рабовладелица. Она не так, как нормальный человек, всегда сначала примет, угостит гостя, а потом поможет и так далее, а здесь нет, хочешь жрать, работай, делай то-то, делай то-то.</w:t>
      </w:r>
    </w:p>
    <w:p w14:paraId="436D354D"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Понимаете, это показано различие мировоззрения Светлых сил и паразитических очень чётко, очень красочно, не навязчиво, но чётко показано. Поэтому здесь не высшие посвящения, Настенька никаких посвящений не проходит. Самое главное показывается в «Сказе», что наши предки действительно относились и имели цивилизацию даже после катастрофы. 13 тысяч лет назад цивилизация была намного выше, чем существующая сейчас, и даже простые жители, как дочь земледельца, спокойно относилась к понятиям перемещения с одной планеты на другую и тому подобное, подходила к космическим кораблям и летала. И даже летала, видите как. Я помню, ещё когда студентом был в стройотряде, мы в Новом Уренгое были, а нужно было добраться в Надым, и мы подходили на вертолётную площадку и просили: «Подбросьте нас туда». И нас брали, подбрасывали, никто даже денег не спрашивал, были такие времена. А сейчас? Понимаете, отношение было человеческое у всех, совершенно по-другому, чем сейчас. Нам навязывают сейчас паразитизм в самой мерзкой форме. И вопрос, будем ли мы этому подчиняться, будем ли принимать это, зависит от нас с вами.</w:t>
      </w:r>
    </w:p>
    <w:p w14:paraId="4FA29E98"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22.34.ВОПРОС: по поводу, что происходит с сущностью после смерти и когда человек умирает его сущность.</w:t>
      </w:r>
    </w:p>
    <w:p w14:paraId="2CAAFBF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Поймите следующее, почему воплощение происходит? Да, после смерти физического тела, сущность сохраняется, и память, и сознание. Но, для того, чтобы действовать сущности, необходим потенциал. То насыщение потоков, которое происходит естественным образом в сущности, не достаточно ни для каких действий, и поэтому, чтобы именно действовать сущность должна наработать новое физическое тело, и тогда может активно действовать, если правильно развивается. Чтобы освободиться от зависимости физического тела сущность должна выйти на уровень развития, хотя бы, закончивши земной цикл развития, наработав не менее 7 тел. Вот когда сущность у человека наработала более 7 тел, тогда уже одно из тел сущности может быть эквивалентно физическому телу, замена ему, и уже не нужно воплощаться заново, если нет желания на то, чтобы быть активным и действовать. А до этого момента, пока человек не наработал, допустим 10, 15, 30, 40 тел сущности, ему необходимо воплощение. А если нет, то он просто в замороженном состоянии, активность почти нулевая, общаться может, но не более того, поэтому лучше как раз дальше двигаться в развитии.</w:t>
      </w:r>
    </w:p>
    <w:p w14:paraId="36912F43"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22.35.ВОПРОС: Какие советы можно давать людям, если люди хотят идти самостоятельно в развитии?</w:t>
      </w:r>
    </w:p>
    <w:p w14:paraId="7ACEF2D4"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Вопрос такой весьма сложный. Почему? Советы давать просто. Можно единственное посоветовать, наверное, что человек никогда не должен делать другим то, что не хочет, чтобы сделали ему. Когда человек будет действовать из таких позиций, то в любом случае это будет помогать развитию. Очень многие люди при каком-то движении начинают действовать так: «О, я считаю нужным это делать и делаю, мне </w:t>
      </w:r>
      <w:r w:rsidRPr="009F3ABB">
        <w:rPr>
          <w:rFonts w:ascii="Montserrat" w:hAnsi="Montserrat"/>
          <w:sz w:val="24"/>
          <w:szCs w:val="24"/>
        </w:rPr>
        <w:lastRenderedPageBreak/>
        <w:t>безразлично, что будет для других». Такой подход не правильный, когда человек становится в такую позицию. Или как, допустим, восточная философия, индусская, что человек не имеет права действовать, потому что он не достиг уровня, дающего ему право на действия.</w:t>
      </w:r>
    </w:p>
    <w:p w14:paraId="7046B8E2" w14:textId="77777777" w:rsidR="009F3ABB" w:rsidRPr="009F3ABB" w:rsidRDefault="009F3ABB" w:rsidP="009F3ABB">
      <w:pPr>
        <w:rPr>
          <w:rFonts w:ascii="Montserrat" w:hAnsi="Montserrat"/>
          <w:sz w:val="24"/>
          <w:szCs w:val="24"/>
        </w:rPr>
      </w:pPr>
      <w:r w:rsidRPr="009F3ABB">
        <w:rPr>
          <w:rFonts w:ascii="Montserrat" w:hAnsi="Montserrat"/>
          <w:sz w:val="24"/>
          <w:szCs w:val="24"/>
        </w:rPr>
        <w:t>И вот пока мы не достигли того уровня, мы не имеем право вмешиваться ни во что и ни в какие дела. Это тоже полный абсурд, потому что, с моей точки зрения, это равносильно тому, что вы идёте, и человек тонет, а вы говорите: «У меня нет книжечки, что я могу, имею право спасать утопающих, вот я сначала побегу получу книжечку, а потом приду и спасу».</w:t>
      </w:r>
    </w:p>
    <w:p w14:paraId="642F9855" w14:textId="77777777" w:rsidR="009F3ABB" w:rsidRPr="009F3ABB" w:rsidRDefault="009F3ABB" w:rsidP="009F3ABB">
      <w:pPr>
        <w:rPr>
          <w:rFonts w:ascii="Montserrat" w:hAnsi="Montserrat"/>
          <w:sz w:val="24"/>
          <w:szCs w:val="24"/>
        </w:rPr>
      </w:pPr>
      <w:r w:rsidRPr="009F3ABB">
        <w:rPr>
          <w:rFonts w:ascii="Montserrat" w:hAnsi="Montserrat"/>
          <w:sz w:val="24"/>
          <w:szCs w:val="24"/>
        </w:rPr>
        <w:t>Понимаете, человек должен действовать в любой ситуации, и когда человек действует, действительно он может не всё правильно сделать, но всё равно действие должно быть, потому что только через действие может быть развитие. Если прокачивать в себе энергетику, это ничего не даст, качайте – не качайте, оно не изменит вас, потому что только через действие и меняется качество. А вот как действовать? Здесь, конечно, в двух словах не скажешь, потому что для этого нужно детально объяснить многие спектры новых качеств, чтобы не получилось, как с железными сапогами, что это магнитная присоска, чтобы в антигравитации действовать, понимаете? Нельзя проецировать наши обыденные представления на то, с чем мы сталкиваемся при развитии, потому что когда человек на другие уровни уходит, там совершенно другие законы, совсем другие проблемы, их нужно решать по-другому тоже.</w:t>
      </w:r>
    </w:p>
    <w:p w14:paraId="10F3D3D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22.36.ВОПРОС: Согласны ли Вы с мнением, что в семье должно быть не менее девяти детей?</w:t>
      </w:r>
    </w:p>
    <w:p w14:paraId="7511B1B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Вы знаете, если вам рассказать в виде шутки, что для того, чтобы поднять страну, было бы не плохо, а то пока наша страна вымирает, правильно? Но для того, чтобы такое происходило, необходимо чтобы были соответствующие условия. Конечно, семья может родить детей и в любых условиях, но это будет мучение. В принципе то, что я пытаюсь делать со своими соратниками, что мы будем делать.</w:t>
      </w:r>
    </w:p>
    <w:p w14:paraId="42DBD3E8" w14:textId="77777777" w:rsidR="009F3ABB" w:rsidRPr="009F3ABB" w:rsidRDefault="009F3ABB" w:rsidP="009F3ABB">
      <w:pPr>
        <w:rPr>
          <w:rFonts w:ascii="Montserrat" w:hAnsi="Montserrat"/>
          <w:sz w:val="24"/>
          <w:szCs w:val="24"/>
        </w:rPr>
      </w:pPr>
      <w:r w:rsidRPr="009F3ABB">
        <w:rPr>
          <w:rFonts w:ascii="Montserrat" w:hAnsi="Montserrat"/>
          <w:sz w:val="24"/>
          <w:szCs w:val="24"/>
        </w:rPr>
        <w:t>Допустим, планируется строить предприятие и жильё, чтобы у людей было достойное жильё, чтобы люди получали жильё не менее 50 кв.м на человека. Вот я считаю такие приемлемые условия для жизни человека, а не селиться 10 человекам в 9 кв.м, правильно? Когда у человека будут созданы условия нормальные, когда человек будет иметь условия для жилья хорошие, когда зарплата будет достойная, я думаю, многие люди с удовольствием, с радостью имели бы больше детей. А ещё можно сделать стимул, если больше детей, то жильё безплатно давать, тогда будет ещё польза от этого. Так что много можно сделать, если относиться к людям по-человечески.</w:t>
      </w:r>
    </w:p>
    <w:p w14:paraId="065D5310"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lastRenderedPageBreak/>
        <w:t>22.37.ВОПРОС: Кто такие Чумак, Кашпировский, Задорнов, Ванга, Мулдашев? Эти люди, как и Вы имеют доступ к… информации, на невозможном для всех остальных уровне?</w:t>
      </w:r>
    </w:p>
    <w:p w14:paraId="45482FE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Я не берусь говорить за других, я только говорю за себя. За других, пускай спрашивают у них, и сами делайте оценку. Я не имею доступ к информации, это, опять-таки, очень искажённо. То, что я говорю, это результат моего понимания решения задач, с которыми я сталкивался, мне никто ничего не передаёт, я не сижу в каких-то тайных библиотеках и к информационному полю не подключаюсь, как в розеточку, и скачиваю, ничего подобного.</w:t>
      </w:r>
    </w:p>
    <w:p w14:paraId="7D61A4E0" w14:textId="77777777" w:rsidR="009F3ABB" w:rsidRPr="009F3ABB" w:rsidRDefault="009F3ABB" w:rsidP="009F3ABB">
      <w:pPr>
        <w:rPr>
          <w:rFonts w:ascii="Montserrat" w:hAnsi="Montserrat"/>
          <w:sz w:val="24"/>
          <w:szCs w:val="24"/>
        </w:rPr>
      </w:pPr>
      <w:r w:rsidRPr="009F3ABB">
        <w:rPr>
          <w:rFonts w:ascii="Montserrat" w:hAnsi="Montserrat"/>
          <w:sz w:val="24"/>
          <w:szCs w:val="24"/>
        </w:rPr>
        <w:t>То, что я говорю, это результат того понимания, которое возникло из моего собственного опыта и моих действий за время изучения объекта. Просто мой способ позволяет мне делать многие вещи во много раз быстрей, чем делают это другие. В течение нескольких секунд можно получить обработанную информацию, не важно, какую обработанную информацию. Для того, чтобы создать тот же самый генератор или создать какую-то программу, это нужно с экранировать всё, к примеру, подумать как этот вопрос решить. И я это решаю и создаю, а не генератор это создаёт, и не информационное поле. Поэтому, за других я говорить не могу, я только могу говорить за себя, а за других вы сами должны решать, что к чему, кто они такие.</w:t>
      </w:r>
    </w:p>
    <w:p w14:paraId="25FF12EC"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22.38.ВОПРОС: Вы согласны с Фоменко об изменениях хронологии сильными мира сего? Если так, то каждый выбирает себе вариант в силу своего опыта.</w:t>
      </w:r>
    </w:p>
    <w:p w14:paraId="4585B0CA"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Что я могу сказать, каждый в праве выбирать всё, что ему угодно, это его личное право. Что я действительно говорил и повторяю, мне резонирует Фоменко и Носовский, что они впервые дали реальные документы, артефакты показали, а не мнение кого-то о них. Но вот в том-то и дело, что обнаружив хронологический сдвиг, то есть, что действительно в современной истории это просто сдвинуто и заполнены пробелы разными моментами, тем не менее он, с моей точки зрения, делает не правильные дальнейшие выводы. И если кто-то заполнил пробелы, не имея фантазии, то вопрос, что же он заменил? А заменили они этим самым фальсификатом реальную историю, которая была у наших предков в частности. Так вот, зачем выдумывать новую историю, если нужно восстановить то, что было на самом деле, а не пытаться домысливать что и как. Нужно не ориентироваться на фальсификаторов, нужно ориентироваться на настоящую, реальную историю. И надеюсь, в ближайшее время будет много ещё доказательств, много того, что говорится уже в реальной истории, не фальсифицированной.</w:t>
      </w:r>
    </w:p>
    <w:p w14:paraId="34DC130B"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22.39.ВОПРОС: Если человек находится постоянно или очень много в помещении с больными, тяжелобольными людьми, то очищает ли он свою карму?</w:t>
      </w:r>
    </w:p>
    <w:p w14:paraId="79D368C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lastRenderedPageBreak/>
        <w:t>ОТВЕТ:</w:t>
      </w:r>
      <w:r w:rsidRPr="009F3ABB">
        <w:rPr>
          <w:rFonts w:ascii="Montserrat" w:hAnsi="Montserrat"/>
          <w:sz w:val="24"/>
          <w:szCs w:val="24"/>
        </w:rPr>
        <w:t> Не карму свою он очищает, а когда человек больной, особенно тяжелобольной, хочет он – не хочет, он в любом случае превращается в вампира, то есть, он откачивает жизненную силу от любого человека, находящегося в этом помещении. Поэтому, когда много скопившихся больных в одном помещении, это превращается в в катастрофу, они погибают гораздо быстрее, если бы находились отдельно.</w:t>
      </w:r>
    </w:p>
    <w:p w14:paraId="3E67AE0D" w14:textId="77777777" w:rsidR="009F3ABB" w:rsidRPr="009F3ABB" w:rsidRDefault="009F3ABB" w:rsidP="009F3ABB">
      <w:pPr>
        <w:rPr>
          <w:rFonts w:ascii="Montserrat" w:hAnsi="Montserrat"/>
          <w:sz w:val="24"/>
          <w:szCs w:val="24"/>
        </w:rPr>
      </w:pPr>
      <w:r w:rsidRPr="009F3ABB">
        <w:rPr>
          <w:rFonts w:ascii="Montserrat" w:hAnsi="Montserrat"/>
          <w:sz w:val="24"/>
          <w:szCs w:val="24"/>
        </w:rPr>
        <w:t>Если человек находится на природе, он может поддерживаться за счёт энергии деревьев, они часто поддерживают человека. Может быть кто-то наблюдал, часто бывает, человек плохо себя чувствует, идёт в лес, пройдёт по лесу, подышит, и чувствует себя гораздо лучше. И не только свежий воздух, а попадая в единое поле леса, лес, если человек ему нравится, он его очищает, гадость смывает.</w:t>
      </w:r>
    </w:p>
    <w:p w14:paraId="2A8D0A0E" w14:textId="77777777" w:rsidR="009F3ABB" w:rsidRPr="009F3ABB" w:rsidRDefault="009F3ABB" w:rsidP="009F3ABB">
      <w:pPr>
        <w:rPr>
          <w:rFonts w:ascii="Montserrat" w:hAnsi="Montserrat"/>
          <w:sz w:val="24"/>
          <w:szCs w:val="24"/>
        </w:rPr>
      </w:pPr>
      <w:r w:rsidRPr="009F3ABB">
        <w:rPr>
          <w:rFonts w:ascii="Montserrat" w:hAnsi="Montserrat"/>
          <w:sz w:val="24"/>
          <w:szCs w:val="24"/>
        </w:rPr>
        <w:t>А когда больные скапливаются в больницах, и это не один день проходит, а месяцами и годами в одном месте, там уже деформированная структура вообще, планетарная структура в этом месте, и больные загибаются быстрее, чем если бы они не находились там. А здоровый человек, находясь рядом с ними, подвергается тому, что у него откачка жизненной силы идёт очень сильно, а второе ещё идёт влияние вот этих искажённых полей. Человеческий организм, он же как? Мы жёсткая колония миллиардов клеток, они согласованы между собой и сохраняют свою независимость, индивидуальность. Но когда человек находится рядом с больным организмом, где это всё сильно нарушено, этот другой организм тоже влияет на здоровье другого человека и нарушает функции.</w:t>
      </w:r>
    </w:p>
    <w:p w14:paraId="7FC7930C" w14:textId="77777777" w:rsidR="009F3ABB" w:rsidRPr="009F3ABB" w:rsidRDefault="009F3ABB" w:rsidP="009F3ABB">
      <w:pPr>
        <w:rPr>
          <w:rFonts w:ascii="Montserrat" w:hAnsi="Montserrat"/>
          <w:sz w:val="24"/>
          <w:szCs w:val="24"/>
        </w:rPr>
      </w:pPr>
      <w:r w:rsidRPr="009F3ABB">
        <w:rPr>
          <w:rFonts w:ascii="Montserrat" w:hAnsi="Montserrat"/>
          <w:sz w:val="24"/>
          <w:szCs w:val="24"/>
        </w:rPr>
        <w:t>И очень часто люди, которые работают с больными раком, сами получают рак именно по этим причинам. Но это не значит, что карма у них появляется, а от того, что не понимая механизмов развития болезней на всех уровнях, медики, взаимодействуя с больными людьми, попадают под законы реальные, о которых они даже не подозревают, становятся жертвами того же самого.</w:t>
      </w:r>
    </w:p>
    <w:p w14:paraId="26613D01" w14:textId="77777777" w:rsidR="009F3ABB" w:rsidRPr="009F3ABB" w:rsidRDefault="009F3ABB" w:rsidP="009F3ABB">
      <w:pPr>
        <w:rPr>
          <w:rFonts w:ascii="Montserrat" w:hAnsi="Montserrat"/>
          <w:sz w:val="24"/>
          <w:szCs w:val="24"/>
        </w:rPr>
      </w:pPr>
      <w:r w:rsidRPr="009F3ABB">
        <w:rPr>
          <w:rFonts w:ascii="Montserrat" w:hAnsi="Montserrat"/>
          <w:sz w:val="24"/>
          <w:szCs w:val="24"/>
        </w:rPr>
        <w:t>И к тому же, заметьте, что те врачи, которые душевно относятся к людям, они получают болезни и погибают гораздо быстрее, чем те врачи, которые безразличны к людям. Почему? Потому, что когда человек открывается своим сердцем и старается реально помочь, то степень влияния других на него резко возрастает, а кому до лампочки, он ничего почти не теряет, и поэтому на нём это не сказывается. Поэтому, здесь действительно влияние такое существует, но это не то, что карма, это просто связано с тем, что больной организм нарушает функцию здорового.</w:t>
      </w:r>
    </w:p>
    <w:p w14:paraId="7B6E1CC3"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22.40.ВОПРОС: Здесь говорится, что у каждой цивилизации были свои вайтманы, в Сказе показываю, и вайтмары, а почему у нашей не было?</w:t>
      </w:r>
    </w:p>
    <w:p w14:paraId="4A52570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lastRenderedPageBreak/>
        <w:t>ОТВЕТ:</w:t>
      </w:r>
      <w:r w:rsidRPr="009F3ABB">
        <w:rPr>
          <w:rFonts w:ascii="Montserrat" w:hAnsi="Montserrat"/>
          <w:sz w:val="24"/>
          <w:szCs w:val="24"/>
        </w:rPr>
        <w:t> Во-первых, наша планета – это колония многих цивилизаций. Второе – наша цивилизация имела свои вайтманы и вайтмары, и, насколько я знаю, в некоторых районах Сибири и Дальнего Востока до сих пор ещё стоят незадействованные корабли. И на поверхности и под землёй стоят корабли, готовые к действию, только когда придёт время. Потому что, опять-таки, после того как планета Земля вместе с Солнечной системой вошла в пределы владений тёмных сил, наши предки, чтобы не вызвать очередной звёздной войны, перестали посещать активно Землю на космических кораблях, хотя посещение идёт, но тайно в основном. Цивилизации Земли своих вайтмар не создаёт, хотя Гребенников, слышали о таком, биолог, как раз создал своеобразную вайтману, космический корабль, и вполне возможно скоро будут и на Земле свои такие же приборы. Но не при сегодняшней ситуации, естественно.</w:t>
      </w:r>
    </w:p>
    <w:p w14:paraId="53E1A0DA"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22.41.ВОПРОС: Обладают ли дельфины разумом и возможностью общения?</w:t>
      </w:r>
    </w:p>
    <w:p w14:paraId="11E4A7F6"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Действительно, разумом обладают в принципе почти все формы жизни, только разного уровня. Даже растения имеют разум в определённых масштабах, они могут чувствовать боль, бояться смерти и тому подобное, то есть, все такие вещи, которые присущи любому живому организму, имеющему разум. Просто уровень восприятия и уровень взаимодействия разумных существ на разных уровнях совершенно различный. Что же касается дельфинов, то действительно они имеют весьма сильно развитый разум, но они общаются телепатически. Поэтому, когда наши «учёные» изучают ультразвук, считая, что это язык общения дельфинов, то могу их разочаровать.</w:t>
      </w:r>
    </w:p>
    <w:p w14:paraId="0C0C36E7" w14:textId="77777777" w:rsidR="009F3ABB" w:rsidRPr="009F3ABB" w:rsidRDefault="009F3ABB" w:rsidP="009F3ABB">
      <w:pPr>
        <w:rPr>
          <w:rFonts w:ascii="Montserrat" w:hAnsi="Montserrat"/>
          <w:sz w:val="24"/>
          <w:szCs w:val="24"/>
        </w:rPr>
      </w:pPr>
      <w:r w:rsidRPr="009F3ABB">
        <w:rPr>
          <w:rFonts w:ascii="Montserrat" w:hAnsi="Montserrat"/>
          <w:sz w:val="24"/>
          <w:szCs w:val="24"/>
        </w:rPr>
        <w:t>Ультразвук – это такая система для ориентирования в пространстве, потому что у дельфинов весьма плохое зрение. А из-за того, что они двигаются в воде довольнотаки быстро, чтобы не разбиться в воде, можно разбиться о камень, скалу, они используют ультразвук для ориентирования в пространстве как летучие мыши. Но в любом случае это никакой не язык. Да, они могут подать некоторые сигналы ультразвуком тоже, но в основном они общаются именно телепатически. И что интересно, вы знаете, что дельфинов очень сильно боятся акулы? Слышали об этом? А знаете, почему? Хотя акула гораздо сильнее дельфина. Потому что дельфин наносит телепатически мощный удар по акулам, и если небольшая стая дельфинов собирается, создаёт единое пси-поле и наносит мощный удар по акуле так, что у неё мозги поджарятся, они несутся от дельфинов как угорелые. Так что, они пси-оружием владеют тоже, на своём уровне, не только интеллектом.</w:t>
      </w:r>
    </w:p>
    <w:p w14:paraId="4BA2E7AD"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22.42.ВОПРОС: Спрашивают насчёт выставить защиту человеку, Гурджиев дал термин – «мурашки по телу» идут, и является ли примером.</w:t>
      </w:r>
    </w:p>
    <w:p w14:paraId="439EB4AF" w14:textId="77777777" w:rsidR="009F3ABB" w:rsidRPr="009F3ABB" w:rsidRDefault="009F3ABB" w:rsidP="009F3ABB">
      <w:pPr>
        <w:rPr>
          <w:rFonts w:ascii="Montserrat" w:hAnsi="Montserrat"/>
          <w:sz w:val="24"/>
          <w:szCs w:val="24"/>
        </w:rPr>
      </w:pPr>
      <w:r w:rsidRPr="009F3ABB">
        <w:rPr>
          <w:rFonts w:ascii="Montserrat" w:hAnsi="Montserrat"/>
          <w:b/>
          <w:bCs/>
          <w:sz w:val="24"/>
          <w:szCs w:val="24"/>
        </w:rPr>
        <w:lastRenderedPageBreak/>
        <w:t>ОТВЕТ:</w:t>
      </w:r>
      <w:r w:rsidRPr="009F3ABB">
        <w:rPr>
          <w:rFonts w:ascii="Montserrat" w:hAnsi="Montserrat"/>
          <w:sz w:val="24"/>
          <w:szCs w:val="24"/>
        </w:rPr>
        <w:t> Насколько я понял вопрос, когда строишь защиту идут ли мурашки по телу, является ли это критерием, что создано. По-разному, у кого-то мурашки, у кого-то нет. Если у Вас мурашки, вполне возможно для Вас это проявление того, что достигнут желаемый результат. Так что вполне возможно.</w:t>
      </w:r>
    </w:p>
    <w:p w14:paraId="3A867970"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22.43.ВОПРОС: Если сущности приходят с разных уровней, существует ли кармическая связь между людьми? Кармическая связь, что это означает?</w:t>
      </w:r>
    </w:p>
    <w:p w14:paraId="53ED8BB0"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Очень много существует терминов, которые нужно правильно понимать. Кармическая связь – это когда вы участвовали. На самом деле, что такое кармическая связь, если два человека или больше, к примеру, участвовали в одном действии, в результате которого произошло что-то, в результате чего они завязаны с друг другом. Допустим, взяли два человека убили третьего. Вот эти два человека, которые убили, они имеют свою кармическую связь между собой, если говорить по сути, и приходят с разных уровней. Но вы знаете, если люди убили, допустим, другого человека, то они попадут скорей всего на тот же самый уровень. А существует ли связь кармическая? Я бы не сказал кармическая, бывают ситуации, конечно, но в каждом конкретном случае нужно отдельно разбираться. Очень много говорится слов, «кармическая», «карма», и так далее, и очень мало понимают что действительно за этим стоит. Сейчас, к сожалению, недостаточно времени, это долго объяснять. Просто нужно действительно чётко ставить сразу понятия.</w:t>
      </w:r>
    </w:p>
    <w:p w14:paraId="5B14BC26"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22.44.ВОПРОС: Можно каким-то образом повлиять на натовские самолёты, распыляющие химические вещества над городами мира, в том числе и России? Занимаются ли спортом жители других планет?</w:t>
      </w:r>
    </w:p>
    <w:p w14:paraId="4582D625"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Не знаю, не изучал, но в любом случае не таким спортом, как на Земле. Смотрите, во что превратили спорт? Профессиональные спортсмены – это заложники того, что они уничтожают себя, в 20-30 лет они полные калеки, это спорт называется? Человек должен поддерживать спортивные отношения, поддерживать себя в хорошей физической форме. А спортсмены современного мира. Вы знаете, не секрет, на специальных допингах поддерживают спортивную форму, хотя это и отрицают, но почти всё так и делается. И если это не допинг, то человек изнашивает себя. Хорошо, смотрите, все ликуют, прыгнул человек на высоту на 2-3 сантиметра выше, чем предыдущий мировой рекорд, ну что изменилось в мире? Кому-то легче стало? Вот честно, я не пойму, почему такой абсурд? Пробежал 100 метров на пятую долю секунды быстрее, чем предыдущий рекордсмен. Извините, если пуля полетит, или бомба, на секунду больше вы пробежите или меньше, быстрей или медленней, никому не будет разницы.</w:t>
      </w:r>
    </w:p>
    <w:p w14:paraId="475E2933"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Я понимаю ещё в древнем мире, там имело смысл, когда люди добивались рекордов броска копья, диска, ядра, потому что готовились </w:t>
      </w:r>
      <w:r w:rsidRPr="009F3ABB">
        <w:rPr>
          <w:rFonts w:ascii="Montserrat" w:hAnsi="Montserrat"/>
          <w:sz w:val="24"/>
          <w:szCs w:val="24"/>
        </w:rPr>
        <w:lastRenderedPageBreak/>
        <w:t>воины, человек готовился к сражению. А что сейчас сделали паразиты, сделали это зрелище, где люди выпускают пар вместо того, чтобы заниматься реальными вещами, с моей точки зрения. А польза какая? Вы можете назвать какого-либо счастливого спортсмена? Они получили награды все, стали чемпионами мира, Европы, и что дальше? Разве они сделали счастливей себя? Нет. Кого-то другого сделали счастливее? С моей точки зрения – нет. Я знаю некоторых чемпионов мира, неоднократных, которые не блистают ни богатством, ни счастьем, ничем, что можно сказать: «Вот, они добились чего-то». А для кого? Для чего? А большинство из них превращаются в 30 лет в инвалидов. Это, я думаю, не спорт вообще, это издевательство. А просто принцип социального паразитизма – «хлеба и зрелищ», вот то, что нужно народу сунуть, чтобы он заткнулся. И люди идут на стадионы, орут как бешеные, выпускают все свои эмоции, и довольные возвращаются, что</w:t>
      </w:r>
    </w:p>
    <w:p w14:paraId="025F689E" w14:textId="77777777" w:rsidR="009F3ABB" w:rsidRPr="009F3ABB" w:rsidRDefault="009F3ABB" w:rsidP="009F3ABB">
      <w:pPr>
        <w:rPr>
          <w:rFonts w:ascii="Montserrat" w:hAnsi="Montserrat"/>
          <w:sz w:val="24"/>
          <w:szCs w:val="24"/>
        </w:rPr>
      </w:pPr>
      <w:r w:rsidRPr="009F3ABB">
        <w:rPr>
          <w:rFonts w:ascii="Montserrat" w:hAnsi="Montserrat"/>
          <w:sz w:val="24"/>
          <w:szCs w:val="24"/>
        </w:rPr>
        <w:t>их команда победила. А то, что страна летит в пропасть, им до лампочки, правильно? Понимаете на что направлено? Это система увода выплеска, так сказать, они понимают, что пар накапливается, его нужно выпустить, чтобы не выпускать туда, его выпускают куда удобно, да ещё на этом денежки зарабатывают, вот и всё. Это моё мнение. Хотя нормальное занятие спортом для поддержания здоровья это хорошо. А на других планетах не выяснял, может быть и есть, но не в таком виде как здесь.</w:t>
      </w:r>
    </w:p>
    <w:p w14:paraId="213D15C5"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22.45.ВОПРОС: По поводу последствия аборта.</w:t>
      </w:r>
    </w:p>
    <w:p w14:paraId="3F78EC07"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Опять-таки, в конце встречи, кто захочет, я буду прочищать, восстанавливать.</w:t>
      </w:r>
    </w:p>
    <w:p w14:paraId="1D03A1A3"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22.46.ВОПРОС: Почему происходит потеря жизненной силы?</w:t>
      </w:r>
    </w:p>
    <w:p w14:paraId="2F5C9C9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 двух словах отвечу. Жизненные силы у человека теряются чаще всего, когда у него нарушена индивидуальная защитная оболочка. Когда у человека защитное поле достаточно крепкое, то его потенциал, который он создаёт перевариванием пищи, накапливается и остаётся внутри. Но когда у человека внешняя защитная оболочка разрушена по тем или иным причинам, то он остаётся открытой системой, и эту его жизненную силу начинают просто потреблять все кому не лень. Не только паразиты, но и окружающие люди, даже часто не подозревая этого. Не говоря о том, что есть настоящие вампиры, которые подходят и специально высасывают человека, есть и такие, и при этом чувствуют всегда очень хорошо. Им плевать при этом, что они выкачали энергетику, иногда это будут жертвы, иногда это бывает преднамеренно.</w:t>
      </w:r>
    </w:p>
    <w:p w14:paraId="0EEF42EA"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В своей книге я описывал один случай, когда еще студеном был, мне пришлось помогать сотруднице нашей кафедры после визита одной её знакомой по университету. После её визита она просто разбита вдребезги была. Она заметила, что после её появления она просто труп, когда приходит домой, доползает до койки и больше ничего, спать и всё. Когда она позвонила мне на кафедру, я спустился и, якобы, случайно, как </w:t>
      </w:r>
      <w:r w:rsidRPr="009F3ABB">
        <w:rPr>
          <w:rFonts w:ascii="Montserrat" w:hAnsi="Montserrat"/>
          <w:sz w:val="24"/>
          <w:szCs w:val="24"/>
        </w:rPr>
        <w:lastRenderedPageBreak/>
        <w:t>староста курса зашёл на факультет, на кафедру, с кафедры в деканат, и так далее, я взял и просто обрезал откачку и блокировал. Всё стало в порядке с той женщиной, которая на факультете работала. А потом та мне позвонила, которая приходила, и попросила встречи со мной. Я встретился с ней, и она говорит: «Попала к одному «гуру», который подключил в систему, и сказал, что если хочешь жить, выбирай от кого можешь откачивать жизненную силу, иначе ты сама загнёшься». Она говорит: «Я не хочу ничего делать, но если не буду это делать, то я сама загнусь, а я не хочу умирать». Пришлось помочь и ей. Так что бывает по разным причинам, но это вполне реальные вещи, и это не сказки.</w:t>
      </w:r>
    </w:p>
    <w:p w14:paraId="0BE6D57D" w14:textId="77777777" w:rsidR="009F3ABB" w:rsidRPr="009F3ABB" w:rsidRDefault="009F3ABB" w:rsidP="009F3ABB">
      <w:pPr>
        <w:rPr>
          <w:rFonts w:ascii="Montserrat" w:hAnsi="Montserrat"/>
          <w:sz w:val="24"/>
          <w:szCs w:val="24"/>
        </w:rPr>
      </w:pPr>
      <w:r w:rsidRPr="009F3ABB">
        <w:rPr>
          <w:rFonts w:ascii="Montserrat" w:hAnsi="Montserrat"/>
          <w:sz w:val="24"/>
          <w:szCs w:val="24"/>
        </w:rPr>
        <w:t>Скажите, кто, проехав в метро, чувствует себя лучше, чем не в метро? Не только сейчас, когда душно, а даже раньше, когда вентиляция была. В метро и даже выходя из метро, человек чувствует себя уставшим, согласны все? Вроде, казалось бы, что вы делаете, сидите, читает газетку, книжку, спите, а выходите из метро или электрички, и чувствуете себя уставшим, нужно полчаса – час, чтобы отойти. А потому, что когда большое скопление людей, хотим мы – не хотим, происходит эта потеря энергетики. Кто-то теряет больше, кто-то теряет меньше, но всё равно кто-то забирает больше, кто-то отдаёт больше, и обычно все теряют очень много своей защиты, что организм автоматически пытается защититься от влияния других и тратит на это огромный потенциал. Вот это характерный пример, что мы теряем жизненную силу даже в больших скоплениях людей. Я не говорю о том, что среди этих людей специально вампир, который знает и понимает, высасывает так, что люди могут терять сознание от того что происходит. Так что это не сказки, это реальные вещи.</w:t>
      </w:r>
    </w:p>
    <w:p w14:paraId="3198E50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22.47.ВОПРОС: Какая информация скрыта в сказках Репка, Колобок и других?</w:t>
      </w:r>
    </w:p>
    <w:p w14:paraId="5196A4AB"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Может быть скрыта, но я не занимался ими, не разбирал. Но в любом случае в сказках действительно скрыто очень много информации, просто её нужно правильно понимать. Мне уже писали, кто прочитал Сказ. Пишут молодые люди, прочитав Сказ, они поняли, что не понимают слова, которые читают.</w:t>
      </w:r>
    </w:p>
    <w:p w14:paraId="1B380246" w14:textId="77777777" w:rsidR="009F3ABB" w:rsidRPr="009F3ABB" w:rsidRDefault="009F3ABB" w:rsidP="009F3ABB">
      <w:pPr>
        <w:rPr>
          <w:rFonts w:ascii="Montserrat" w:hAnsi="Montserrat"/>
          <w:sz w:val="24"/>
          <w:szCs w:val="24"/>
        </w:rPr>
      </w:pPr>
      <w:r w:rsidRPr="009F3ABB">
        <w:rPr>
          <w:rFonts w:ascii="Montserrat" w:hAnsi="Montserrat"/>
          <w:sz w:val="24"/>
          <w:szCs w:val="24"/>
        </w:rPr>
        <w:t>Просто слова читают, а что за ними стоит – нет понимания. Понимаете, вот это самое жуткое, что мы просто автоматом можем произносить слова, не понимая, что за ними стоит. Когда начинаешь действительно останавливаться и задумываться, оказывается, что люди не понимают смысла слов, которые произносят. Просто как бы фразы шаблонные идут и всё. Вот это самое страшное. Нам с вами нужно освобождаться от шаблонов и возвращаться к смысловому пониманию. Правда, не только мы с вами виноваты в этом, старались очень основательно враги для того, чтобы живой язык превратить в мёртвый, изменяя фразы, изменяя слова, буквы меняют, даже одну букву меняли, менялось очень многое.</w:t>
      </w:r>
    </w:p>
    <w:p w14:paraId="4EBBFC37"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Нам пора возвращать к тому, чтобы смысл слов был тот живой, чтобы мы понимали действительно слова. Я специально расшифровал одно слово «растояние», стоять от «ра», то есть, расстояние от Солнца, если перевести на современный язык. И когда мы понимаем, что слово «расстояние» означает одну астрономическую единицу к отношению Земли, то становится понятно, что, оказывается, наши предки понимали, что планеты стоят от Солнца на разных расстояниях, на разных дистанциях, если использовать другое слово. И это было для них обычным. А мы слово «расстояние» используем просто – 2 метра тоже расстояние. Это не расстояние, здесь я даже не знаю какое слово подобрать, которым можно было заменить слово «расстояние», сложно. Посмотрите, до чего нас сделали убогими. Действительно, у наших предков были понятия, и они мыслили категориями астрономическими, то есть, расстояния между планетами, расстояния между звёздами были нормальные понятия. И во что нас превратили? Что мы мыслим расстояниями до своего носа, от носа до своего пальца, всё, вот такие понятия у нас. Посмотрите, какое было и что сделали. Так мы должны дальше позволять, чтобы с нами такое вытворяли? Мы должны, мне кажется, не позволять, а бороться с этим.</w:t>
      </w:r>
    </w:p>
    <w:p w14:paraId="1CC79A15"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22.48.ВОПРОС: Как развилась тёмная материя, появилась, первичная тёмная материя?</w:t>
      </w:r>
    </w:p>
    <w:p w14:paraId="306ED1C6"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Опять-таки, материй не существует тёмных, чёрных, и так далее. О тёмной материи, если говорить вообще, это 90%, что сейчас называется. Как вам объяснить, чтобы дать правильное понимание? Необходимо уже начинать постепенно читать цикл лекций, давая представление о структуре Вселенной, и так далее. Без этого просто так сказать невозможно, это будут пустые слова, которые ничего не дадут, потому что действительно нужно очень много дать дополнительной информации, объёма колоссального, чтобы дать полное, цельное представление о том, что такое «тёмная материя». А «тёмная материя», назвали так не потому, что она тёмная, а потому, что они её не могут объяснить. Вот опять, в понятие «тёмная» можно вкладывать разный смысл, тёмная – это просто тёмный цвет, тёмная – это тёмные силы чёрные, дьявол и так далее. Разный смысл.</w:t>
      </w:r>
    </w:p>
    <w:p w14:paraId="267270F9" w14:textId="77777777" w:rsidR="009F3ABB" w:rsidRPr="009F3ABB" w:rsidRDefault="009F3ABB" w:rsidP="009F3ABB">
      <w:pPr>
        <w:rPr>
          <w:rFonts w:ascii="Montserrat" w:hAnsi="Montserrat"/>
          <w:sz w:val="24"/>
          <w:szCs w:val="24"/>
        </w:rPr>
      </w:pPr>
      <w:r w:rsidRPr="009F3ABB">
        <w:rPr>
          <w:rFonts w:ascii="Montserrat" w:hAnsi="Montserrat"/>
          <w:sz w:val="24"/>
          <w:szCs w:val="24"/>
        </w:rPr>
        <w:t xml:space="preserve">Если говорить о том, что такое «dark matter» или тёмная материя, которая присутствует 90% во Вселенной, если в этом плане рассматривать, чтобы действительно объяснить откуда взялась, это нужно довольно-таки долго объяснять и читать лекцию, уже не просто встречи. А суть в том, что Вселенная совершенно другая, как сейчас представляется. Вот совсем недавно была публикация, что астрономы, используя вынесенные за атмосферу Земли телескопы, обнаружили, что в одной зоне Вселенной нашей есть прогиб, и его назвали «белая дыра», есть чёрная – прогиб в одну сторону, диаметром миллиард световых лет, большой размер. А потом ещё поступила следующая информация, что через эту «белую </w:t>
      </w:r>
      <w:r w:rsidRPr="009F3ABB">
        <w:rPr>
          <w:rFonts w:ascii="Montserrat" w:hAnsi="Montserrat"/>
          <w:sz w:val="24"/>
          <w:szCs w:val="24"/>
        </w:rPr>
        <w:lastRenderedPageBreak/>
        <w:t>дыру» видна другая Вселенная. Вопрос, если Вселенная только одна, то какая другая Вселенная видна там? Понимаете? Но самое забавное, что это результаты прошлого года.</w:t>
      </w:r>
    </w:p>
    <w:p w14:paraId="0F64C458" w14:textId="77777777" w:rsidR="009F3ABB" w:rsidRPr="009F3ABB" w:rsidRDefault="009F3ABB" w:rsidP="009F3ABB">
      <w:pPr>
        <w:rPr>
          <w:rFonts w:ascii="Montserrat" w:hAnsi="Montserrat"/>
          <w:sz w:val="24"/>
          <w:szCs w:val="24"/>
        </w:rPr>
      </w:pPr>
      <w:r w:rsidRPr="009F3ABB">
        <w:rPr>
          <w:rFonts w:ascii="Montserrat" w:hAnsi="Montserrat"/>
          <w:sz w:val="24"/>
          <w:szCs w:val="24"/>
        </w:rPr>
        <w:t>Если кто читал «Неоднородную Вселенную», «Последнее обращение к человечеству», там, помните, супер-пространство 1 порядка, где как бочоночки, где диски идут вверх и вниз, и вот нейтральная зона, где пересекаются вот так и так, горизонтально и вертикально, они тождественны по своему качеству. И вот место стыка их есть переход, где можно перейти из одной Вселенной в другую, перемещаясь вот так, не против качественного барьера, а напрямую. Вот одну из таких зон наши учёные земные и обнаружили, нейтральную зону перехода из нашей Вселенной в тождественную Вселенную, только другого качества, того же качества, только другой структуры. То есть видите, только в двух словах сказал, но уже у всех вопрос, «а что я говорю, о чём я говорю».</w:t>
      </w:r>
    </w:p>
    <w:p w14:paraId="27CD2D2D" w14:textId="77777777" w:rsidR="009F3ABB" w:rsidRPr="009F3ABB" w:rsidRDefault="009F3ABB" w:rsidP="009F3ABB">
      <w:pPr>
        <w:rPr>
          <w:rFonts w:ascii="Montserrat" w:hAnsi="Montserrat"/>
          <w:sz w:val="24"/>
          <w:szCs w:val="24"/>
        </w:rPr>
      </w:pPr>
      <w:r w:rsidRPr="009F3ABB">
        <w:rPr>
          <w:rFonts w:ascii="Montserrat" w:hAnsi="Montserrat"/>
          <w:sz w:val="24"/>
          <w:szCs w:val="24"/>
        </w:rPr>
        <w:t>Поэтому, понимаете, чтобы объяснить действительно структуру Вселенной, какие Вселенные существуют, какие материи, откуда берутся. К тому же, о тёмной материи, о которой сейчас говорится, сейчас скажу, а вас ещё больше испугает, потому что это только говорится о тех первичных материях, которые я условно называю, которые создают нашу Вселенную, которые друг с другом резонируют, могут сливаться и образовать новые качества. А я для этого ввёл коэффициент квантования мерности пространства, то есть, на какую величину изменяются качества и свойства пространства, когда возникают условия для слияния другой материи. Вот сливаются однотипные материи, но если коэффициент немножко другой, то уже другая материя сливается, совсем другие Вселенные, а вы знаете, сколько таких коэффициентов? Миллиарды таких коэффициентов.</w:t>
      </w:r>
    </w:p>
    <w:p w14:paraId="054ADC96" w14:textId="77777777" w:rsidR="009F3ABB" w:rsidRPr="009F3ABB" w:rsidRDefault="009F3ABB" w:rsidP="009F3ABB">
      <w:pPr>
        <w:rPr>
          <w:rFonts w:ascii="Montserrat" w:hAnsi="Montserrat"/>
          <w:sz w:val="24"/>
          <w:szCs w:val="24"/>
        </w:rPr>
      </w:pPr>
      <w:r w:rsidRPr="009F3ABB">
        <w:rPr>
          <w:rFonts w:ascii="Montserrat" w:hAnsi="Montserrat"/>
          <w:sz w:val="24"/>
          <w:szCs w:val="24"/>
        </w:rPr>
        <w:t>А вы знаете сколько материй? Миллиарды разных свойств и качеств, о которых мы даже представления не имеем. Так это в принципе то, что тёмная материя, это от материи Вселенной составляет миллиардную долю процента, если на самом деле говорить. Но если говорить о нашей Вселенной, как образована наша Вселенная или наше пространство, да, это 90%, потому что это касается только нашего типа пространства, но не более того. Видите, запутал ещё больше? Нет? Странно.</w:t>
      </w:r>
    </w:p>
    <w:p w14:paraId="23FD13AD"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22.49.ВОПРОС: Ваше мнение о нахождении в центре столицы Руси оккультного сооружения, мавзолея с телом паразита. Можно ли его расположить в Москве и блокировать с помощью, и так далее.</w:t>
      </w:r>
    </w:p>
    <w:p w14:paraId="3EE89BA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Паразит, это я согласен, и в центре Москвы. Но, если правильно говорить, Москва никогда не была центром Руси раньше, только недавно стала. А если говорить о том, что было центром Руси порядка 100 тысяч лет – это Омск современный. А блокировать, наверное, можно, но главное не в блокировке, а чтобы люди менялись. Понимаете, можно блокировать всё отрицательное, но если люди не будут меняться, если </w:t>
      </w:r>
      <w:r w:rsidRPr="009F3ABB">
        <w:rPr>
          <w:rFonts w:ascii="Montserrat" w:hAnsi="Montserrat"/>
          <w:sz w:val="24"/>
          <w:szCs w:val="24"/>
        </w:rPr>
        <w:lastRenderedPageBreak/>
        <w:t>люди позволять будут паразитам обирать, то ничего не изменится. Нужно, чтобы мы с вами менялись. Паразиты не изменятся, а вот мы с вами можем измениться. Вот если мы с вами изменимся, то паразитам делать нечего будет. Это моё мнение.</w:t>
      </w:r>
    </w:p>
    <w:p w14:paraId="7CA749C6"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22.50.ВОПРОС: Читатель прочитала главу «Катары» у Светланы в «Откровении», моей жены, и почему катары не боролись?</w:t>
      </w:r>
    </w:p>
    <w:p w14:paraId="38C62C6A"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Подождите следующую главу, там будет объяснено, и Вы увидите, насколько подло и мерзко действуют паразиты, там очень интересно будет. Так что придётся подождать, я не буду за неё говорить.</w:t>
      </w:r>
    </w:p>
    <w:p w14:paraId="25A29F2C"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22.51.ВОПРОС: Поговаривают, что свиной вирус приведёт к массовой вакцинации населения планеты, именно эта вакцина должна всех уничтожить. Ваше мнение.</w:t>
      </w:r>
    </w:p>
    <w:p w14:paraId="6AC12B74"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Что свиной грипп создан в лабораториях США, наверное, всем понятно? А то, что навязывают вакцинацию, специально, я согласен, чтобы уничтожать население страны, в частности и России. Но как вы заметили, в России почти нет больных, за исключением тех, кто заболел за пределами её и приехали сюда, знаете, да? Всего 100 человек с лишним, но, мало кто знает, что от обычного гриппа каждый год умирает 1 миллион человек, и об этом никто ничего не кричит. А от птичьего гриппа, помните, кричали сколько? Сколько там, несколько сотен человек погибло за несколько лет, но кричали об этом очень долго.</w:t>
      </w:r>
    </w:p>
    <w:p w14:paraId="0FAD047E" w14:textId="77777777" w:rsidR="009F3ABB" w:rsidRPr="009F3ABB" w:rsidRDefault="009F3ABB" w:rsidP="009F3ABB">
      <w:pPr>
        <w:rPr>
          <w:rFonts w:ascii="Montserrat" w:hAnsi="Montserrat"/>
          <w:sz w:val="24"/>
          <w:szCs w:val="24"/>
        </w:rPr>
      </w:pPr>
      <w:r w:rsidRPr="009F3ABB">
        <w:rPr>
          <w:rFonts w:ascii="Montserrat" w:hAnsi="Montserrat"/>
          <w:sz w:val="24"/>
          <w:szCs w:val="24"/>
        </w:rPr>
        <w:t>Но в данном случае под видом защиты от свиного гриппа, я думаю, планируется ввести вакцинацию. Особенно для России, потому что испугались, что в России сейчас начинают подниматься. И вот с помощью таких инъекций, где заложено генетическое оружие на самом деле. (ГОЛОС ИЗ ЗАЛА: «Сейчас в интернете активно обсуждают, что самолёты НАТО будут распылять и уже практически распыляют аэрозоль, чтобы провоцировать побочные эффекты гриппа, чтобы более активно именно вакцинацию предложить»). Я слышал, но получилось чтото у них? Пока нет. Пускай себе на здоровье распыляют.</w:t>
      </w:r>
    </w:p>
    <w:p w14:paraId="7B921935"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22.52.ВОПРОС: Как функционирует магнитная решётка Земли, как она меняется, и как это влияет на цивилизацию, как организована?</w:t>
      </w:r>
    </w:p>
    <w:p w14:paraId="2EDDF260"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Вы знаете, я детали вопроса не разбирал по поводу решётки. Существует общее поле Земли, а магнитные узлы. Я, например, не слышал, чтобы существовали особые магнитные узлы, поэтому насчёт магнитной решётки я не в курсе, не изучал. Может оно есть, но насколько я изучал физику, существует общее магнитное поле Земли, которое не имеет никаких узлов, а создаётся общее поле. Что такое магнит? Это когда пространственно все атомы сориентированы в одном направлении, намагниченность получается. Если предположить, то скорей всего узлы могут быть в местах выходов и входов потоков </w:t>
      </w:r>
      <w:r w:rsidRPr="009F3ABB">
        <w:rPr>
          <w:rFonts w:ascii="Montserrat" w:hAnsi="Montserrat"/>
          <w:sz w:val="24"/>
          <w:szCs w:val="24"/>
        </w:rPr>
        <w:lastRenderedPageBreak/>
        <w:t>мощных, но, опять-таки, нужно изучать. Я этот вопрос не изучал, поэтому в двух словах сказать не могу, надо изучить подробней.</w:t>
      </w:r>
    </w:p>
    <w:p w14:paraId="13A82AEA"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22.53.ВОПРОС: Можете повлиять на рост постоянных зубов? Выпали молочные зубы, опасно это или нет?</w:t>
      </w:r>
    </w:p>
    <w:p w14:paraId="358304E9"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Если происходит задержка роста коренных зубов постоянных, значит присутствует инфекция в челюсти. Нужно сначала удалить инфекцию, из костей выгнать инфекцию, тогда зубы будут расти нормально. Поэтому лечение должно быть, а не просто повлиять. Само по себе ничего не будет расти. Если не растут, сначала нужно убрать причину, тогда они будут расти. (ГОЛОС ИЗ ЗАЛА: «А вторые зубы коренные?»). Вторые? Лучше не терять первые зубы. Потому что чаще всего зубы теряются от того, что инфекции сидят в кости, и когда инфекции в кости, зубы попадают под влияние, гной скапливается и разрушает уже сами зубы. Поэтому, если вычистить инфекцию с челюстей, то тогда зубы будут здоровые и не будут выпадать, и не нужно никаких вторых. Сделать можно многое, но вы знаете, можно обойтись без зубов. Выбирайте: спасти жизнь или вырастить зубы, я выберу спасение жизни.</w:t>
      </w:r>
    </w:p>
    <w:p w14:paraId="7E60376E"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22.54.ВОПРОС: Во время лечения вашими сеансами происходит выход токсинов, разрушение патологических связей, а как исцеляется психика, что происходит с мыслями, с грехами, угрызениями совести? Как это исцеляется? Какой механизм?</w:t>
      </w:r>
    </w:p>
    <w:p w14:paraId="4C3B8087"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Вы знаете, угрызения совести исцелить нельзя. Почему? Что такое угрызение совести? Когда человек чувствует, что он сделал что-то не так. Правильно? Если нормальный человек, у него всегда будет совесть присутствовать, и поэтому исцелить от этого нельзя, а можно помочь человеку только понять, в чём причина его угрызения совести, и человек должен что-то сделать, чтобы компенсировать это. Бывает, когда можно изменить ситуацию, а бывает что невозможно. Но в любом случае, если человек, допустим, сделал то, что уже нельзя исправить, то угрызение совести можно снять тем, что помочь другим не допустить того же самого или помочь другим в такой ситуации, какая произошла, сделать положительное, компенсирующее отрицательное. То есть, человек сделал ошибку, никто никогда не застрахован от ошибок, естественно, но если мы эти ошибки учитываем, на них учимся и не допускаем, тогда положительно, несмотря даже, что они будут отрицательны. Я не говорю о критических ошибках. Поэтому, угрызение совести, если человек живой и нормальный, совершенно нормальное явление, и избавиться можно только добрыми делами, скажем так. Когда человек сделает что-то взамен того, чтобы уравновесить то зло, которое им было привнесено вольно или невольно.</w:t>
      </w:r>
    </w:p>
    <w:p w14:paraId="21BEA7C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22.55.ВОПРОС: На Луне находится база Светлых сил, чем они занимаются? НАСА желает уничтожить их.</w:t>
      </w:r>
    </w:p>
    <w:p w14:paraId="2A36D32F" w14:textId="77777777" w:rsidR="009F3ABB" w:rsidRPr="009F3ABB" w:rsidRDefault="009F3ABB" w:rsidP="009F3ABB">
      <w:pPr>
        <w:rPr>
          <w:rFonts w:ascii="Montserrat" w:hAnsi="Montserrat"/>
          <w:sz w:val="24"/>
          <w:szCs w:val="24"/>
        </w:rPr>
      </w:pPr>
      <w:r w:rsidRPr="009F3ABB">
        <w:rPr>
          <w:rFonts w:ascii="Montserrat" w:hAnsi="Montserrat"/>
          <w:b/>
          <w:bCs/>
          <w:sz w:val="24"/>
          <w:szCs w:val="24"/>
        </w:rPr>
        <w:lastRenderedPageBreak/>
        <w:t>ОТВЕТ:</w:t>
      </w:r>
      <w:r w:rsidRPr="009F3ABB">
        <w:rPr>
          <w:rFonts w:ascii="Montserrat" w:hAnsi="Montserrat"/>
          <w:sz w:val="24"/>
          <w:szCs w:val="24"/>
        </w:rPr>
        <w:t> Во-первых, база Светлых может ещё и существует, я не изучал этот вопрос детально. А скорей всего будет правильно, что чёрные покинули эту базу на Луне по многим причинам, в том числе, потому что Земля уже вышла из пространств тёмных сил, паразитов, и плюс другие причины. То есть, на Луне уже нет чёрных сил, паразитических. И действительно есть планы у США сбросить на Луну атомную бомбу и ядерные заряды тоже, для чего? Скорей всего они не хотят, чтобы Луна использовалась с такими целями, как очищать от паразитов Землю, как использовалась раньше паразитами, чтобы её захватить. Ну, думаю, у них тоже ничего не получится с этим.</w:t>
      </w:r>
    </w:p>
    <w:p w14:paraId="145088C5"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22.56.ВОПРОС: Спрашивают насчёт активации церквей в школах и тому подобное.</w:t>
      </w:r>
    </w:p>
    <w:p w14:paraId="709BA71C"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Да, это происходит, видите, навязали уже, что и в церкви свобода совести есть, хотя, согласно Конституции, свобода вероисповедания. То есть, никому не могут навязывать ничего, но церковь нарушает этот закон Конституции. В принципе, нужно рассмотреть с этой точки зрения, потому что нельзя против воли человека навязывать, особенно детям, которые не в состоянии пока сами разобраться, какие-то представления, я в этом убеждён. А что противодействие этому? Пропаганда. Пропаганда, то есть, разоблачение той же церкви. Вы знаете, достаточно посмотреть, как живут церковники, что они едят и на чём они ездят. Поэтому им действительно, чтобы жить лучше и жирнее, нужна новая паства. Вот они и идут в школы. Я получил одно письмо, давно уже, один парень написал, что его бабушка готовила пасху на Пасху весной, и всю ночь стояла с этой пасхой, преподнесла её батюшке. И ему стало любопытно, что произошло, он перелез через забор и увидел, как батюшка скармливал и бабушкину пасху и всех остальных своим свиньям, свиней кормил. И вот после этого у него полностью отбилась охота ходить в церковь и верить тому, что происходит, понимаете? Вот хороший пример, потому что они не Богу служат, они «золотому тельцу» служат, хотя это тоже бог, помните, Яхве это же золотой телец. Поэтому пропаганда, я думаю, единственное средство.</w:t>
      </w:r>
    </w:p>
    <w:p w14:paraId="1E66CA32"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22.57.ВОПРОС: На последней встрече Вы говорили о совести, что нормальный человек мучается. Многие кривили душой, имея искажение представления о добре и зле, о выживании. Пожалуйста, а нельзя ли как-то отменить эти мучения?</w:t>
      </w:r>
    </w:p>
    <w:p w14:paraId="68679EBA"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Я не говорю, что мучается, я говорю, что если он сделал не правильно, у него совесть работает, это разные вещи. А отменить, это же не приказ подписать – отменяю. Дело в том, как я говорил, каждый нормальный человек, если он сделал что-то не так, действительно будет страдать и мучиться, не потому, что он должен мучиться. Чтобы не мучиться, не нужно делать то, что не надо. Если вы не сделаете ничего плохого, вы и мучиться не будете, поэтому это не необходимое состояние души – мучение. Это как раз христианство считает, что мучиться должны </w:t>
      </w:r>
      <w:r w:rsidRPr="009F3ABB">
        <w:rPr>
          <w:rFonts w:ascii="Montserrat" w:hAnsi="Montserrat"/>
          <w:sz w:val="24"/>
          <w:szCs w:val="24"/>
        </w:rPr>
        <w:lastRenderedPageBreak/>
        <w:t>постоянно. То, что написано дальше, более правильно отражает, что человек для того чтобы выжить, для обеспечения условий кривил душой и делал то, что не правильно.</w:t>
      </w:r>
    </w:p>
    <w:p w14:paraId="6A41391C" w14:textId="77777777" w:rsidR="009F3ABB" w:rsidRPr="009F3ABB" w:rsidRDefault="009F3ABB" w:rsidP="009F3ABB">
      <w:pPr>
        <w:rPr>
          <w:rFonts w:ascii="Montserrat" w:hAnsi="Montserrat"/>
          <w:sz w:val="24"/>
          <w:szCs w:val="24"/>
        </w:rPr>
      </w:pPr>
      <w:r w:rsidRPr="009F3ABB">
        <w:rPr>
          <w:rFonts w:ascii="Montserrat" w:hAnsi="Montserrat"/>
          <w:sz w:val="24"/>
          <w:szCs w:val="24"/>
        </w:rPr>
        <w:t>Но опять-таки, если вы кривили душой и понимали это, значит, вы действовали и нарушали собственную совесть, шли против своей собственной совести. Отменить это невозможно, то есть то, что сделано, уже сделано. Что можно сделать, чтобы это ушло? Просто взять приказ написать, это не будет работать. Что можно сделать? Если человек понимает, что он сделал что-то не то, пошёл против своей совести и это сейчас осознал, то я думаю, что человек этот должен сделать что-то значимое, компенсацию этого и гораздо больше, желательно больше. И вот когда человек сделает что-то хорошее взамен, то это в принципе может быть не изменит прошлого, но, по крайней мере, уравновесит тот вред, который нанесён. Уже его совесть будет сбалансирована как-то. Поэтому единственный вариант отменить это – в первую очередь ни при каких условиях не идти против своей совести, не важно, вопрос жизни стоит или собственной смерти. Это не оправдание, что вот я ради спасения себя, своих детей поступил так-то и так-то. Я могу понять, почему человек это сделал, но лично я оправдать это не могу, честное слово, потому что жертвовать другими ради спасения себя это легче всего, а вот пожертвовал бы человек своими собственными детьми ради спасения других, вот это многие бы сделали такое? Нет. Другими жертвуют ради спасения своих элементарно. Понимаете? К примеру, образ такой. Если человек чувствует угрызение совести, значит он понимает, что он сделал что-то противоречащие его сути. Этот человек ещё живой и не потерянный, с моей точки зрения. Потому что человек-отморозок этого никогда не почувствует, ему до лампочки будет. Поэтому то, что человек чувствует угрызение совести, это я считаю уже положительный момент, что человек ещё живой и ещё не потерянный. А чтобы отменить, можно только делать добрые дела взамен. Это, конечно, не лучший вариант, но всё-таки лучше, чем совсем ничего. А я не могу отменить, даже если бы хотел.</w:t>
      </w:r>
    </w:p>
    <w:p w14:paraId="6338C475"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22.58.ВОПРОС: Планируется ли проведение отдельных циклов лекций?</w:t>
      </w:r>
    </w:p>
    <w:p w14:paraId="13D59BD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Пока ещё нет, но в дальнейшем будет всё-таки проводиться цикл лекций. Но пока с моей точки зрения сейчас именно важна работа, пускай она немножко хаотично выглядит, вопросы не связаны одной целью, не связаны в одну тему, но сейчас самое главное пробудить как можно больше людей. Вопросы задают люди, которые хотят проснуться. Если ответы на вопросы позволяют проснуться этим людям, то они помогут проснуться другим. Прежде чем проводить какие-то тематические лекции сначала нужно разбудить всех, правильно? Если взять и читать лекцию спящим, то это будет безполезно. Поэтому тем, кто проснулся, немножко обидно, мы-то уже проснулись. Но не нужно </w:t>
      </w:r>
      <w:r w:rsidRPr="009F3ABB">
        <w:rPr>
          <w:rFonts w:ascii="Montserrat" w:hAnsi="Montserrat"/>
          <w:sz w:val="24"/>
          <w:szCs w:val="24"/>
        </w:rPr>
        <w:lastRenderedPageBreak/>
        <w:t>забывать, что вы то проснулись, но существуют те, которые ещё спят, и которые хотят проснуться тоже, и им нужно помочь. Поэтому на данном этапе в основном идёт такая работа, это встречи с читателями, встречи с участниками Движения, где уже делается реальная работа, ставятся определённые задачи для пробуждения. А лекции тематические по каким-то целям – это нужно, но одной лекцией не обойдёшься, двумя лекциями не обойдёшься, тремя тоже не обойдёшься. Это нужно цикл лекций читать в течение нескольких лет, подробно, чтобы было чётко и ясно, ступенька за ступенькой. Та же школа, пока я не провожу, потому что нужно другие дела сделать, а потом, конечно, будет и это.</w:t>
      </w:r>
    </w:p>
    <w:p w14:paraId="04C7563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22.59.ВОПРОС: Нельзя ли переехать на постоянное место жительства туда, где существует Ваше производство? Как строится Ваше предприятие и где это происходит?</w:t>
      </w:r>
    </w:p>
    <w:p w14:paraId="6E42C1FC"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Большое производство будет ещё строиться, пока только маленькое производство, где всё уже обкатано, оно существует в Москве. А если всё будет хорошо происходить, то в ближайшем будущем уже поступит финансирование, чтобы развернуть строительство большого, серьёзного производства. Это будет Подмосковье. Там, конечно, по многим специальностям нужны будут желающие, и когда придёт время, то будет сообщение на моём сайте, и на сайте Движения. И желающие принять в этом участие, пожалуйста, все будут приветствоваться.</w:t>
      </w:r>
    </w:p>
    <w:p w14:paraId="1218CA20"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22.60.ВОПРОС: Будем ли мы строить пирамиды гигантские сооружения в будущем?</w:t>
      </w:r>
    </w:p>
    <w:p w14:paraId="5C0EDE8D"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А зачем? Вы знаете, для чего строились пирамиды раньше? После катастрофы 13 тысяч лет назад возникло перемещение оси, ось была неустойчива. И вот пирамиды были построены в определённых точках, чтобы стабилизировать ось Земли, чтобы она не флуктуировала, а другой цели особо нет.</w:t>
      </w:r>
    </w:p>
    <w:p w14:paraId="417CB88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22.61.ВОПРОС: Спрашивают, что паразиты людей цираном облучали, и так далее.</w:t>
      </w:r>
    </w:p>
    <w:p w14:paraId="68BF6C01"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Во-первых, на Земле такого облучения цираном особо не происходило. Это было, но не совсем так, я специально разбирал. Социальные паразиты уничтожали многие планеты, но в течение почти 600 тысяч лет они пытались подчинить себе Землю, именно подчинить, а не уничтожить. Им нужно было не просто завладеть любой ценой планетой. Помните, как в САВ пишется что, если какая цивилизация защищалась, то они сбрасывали атомные заряды и уничтожали планеты. Несколько раз отбивалась Земля, верней, Землю отбивали от их нападения, и ни разу не сбрасывали ядерные заряды на Землю. Почему? Потому что им было выгодно захватить живущих людей на Земле и превратить в своих марионеток, использовать их потенциал для своих грязных целей.</w:t>
      </w:r>
    </w:p>
    <w:p w14:paraId="129F4A38"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На Земле действительно происходят некоторые события, и качества, которые есть у людей, при правильном развитии могут дать колоссальный скачок в развитии цивилизации в целом. И не только земной, а вообще цивилизации Разума, потому что на Земле действительно есть возможность уйти за пределы чисто технократического развития цивилизации, когда техника, какой бы она не создавалась совершенной, ничего не сможет сделать. Смотрите, что техника сможет сделать, если, допустим, Солнце или звезда, не важно, какая будут взрываться? Что, технику пошлёте, и она остановит солнечный взрыв? Звезды взрыв? Суперновой? Нет, гибель цивилизации. То есть, техника всегда ограничена, а вот возможности развития Разума, если он правильно развивается, не ограничены. И то, что технике не под силу, Разуму это под силу. Поэтому они так долго боролись. Даже по САВ, бог Тарх уничтожил Лелю тогда, помните? Которая была оплотом кощеев. Значит, в течение 500 тысяч лет защищали специально, боевые корабли стояли, они не пускали никого, чтобы приближались к Мидгард-Земле. Потом всё-таки просочились, создали оплоты, то есть, тайные базы на луне-Леле. А ведь было гораздо проще бросить бомбы, чем создавать оплоты, подземелья, бункеры на той луне. Этого не делали. Почему? Им важно было не уничтожить Землю, а захватить. Что они и делали очень планомерно и целенаправленно. Поэтому люди, живущие на Земле, владеют определёнными уникальными возможностями, но пока мало это развивают, вот в чём проблема.</w:t>
      </w:r>
    </w:p>
    <w:p w14:paraId="03EEF062" w14:textId="77777777" w:rsidR="009F3ABB" w:rsidRPr="009F3ABB" w:rsidRDefault="009F3ABB" w:rsidP="009F3ABB">
      <w:pPr>
        <w:rPr>
          <w:rFonts w:ascii="Montserrat" w:hAnsi="Montserrat"/>
          <w:sz w:val="24"/>
          <w:szCs w:val="24"/>
        </w:rPr>
      </w:pPr>
      <w:r w:rsidRPr="009F3ABB">
        <w:rPr>
          <w:rFonts w:ascii="Montserrat" w:hAnsi="Montserrat"/>
          <w:sz w:val="24"/>
          <w:szCs w:val="24"/>
        </w:rPr>
        <w:t>И пока будет существовать паразитическая система, развитие этих качеств невозможно. Плюс были построены генераторы, блокирующие влияние чёрных и ограничивающие возможности. Это было необходимо, потому что вожди</w:t>
      </w:r>
    </w:p>
    <w:p w14:paraId="00888F43" w14:textId="77777777" w:rsidR="009F3ABB" w:rsidRPr="009F3ABB" w:rsidRDefault="009F3ABB" w:rsidP="009F3ABB">
      <w:pPr>
        <w:rPr>
          <w:rFonts w:ascii="Montserrat" w:hAnsi="Montserrat"/>
          <w:sz w:val="24"/>
          <w:szCs w:val="24"/>
        </w:rPr>
      </w:pPr>
      <w:r w:rsidRPr="009F3ABB">
        <w:rPr>
          <w:rFonts w:ascii="Montserrat" w:hAnsi="Montserrat"/>
          <w:sz w:val="24"/>
          <w:szCs w:val="24"/>
        </w:rPr>
        <w:t>Атлантиды натворили бед, вы уже знаете, к чему это привело 13 тысяч лет назад. Поэтому была поставлена блокировка, и только тот кто вышел по уровню развития за пределы земного цикла, за пределами Земли возможности открываются полностью, а в пределах Земли они ограничены. Потому что, это равносильно как ребёнку дать президентский кейс с красной кнопочкой и сказать, что не нажимай кнопочку красную, и большинство нажмёт. Так и здесь, человек мог владеть возможностями, но он должен сначала духовно, нравственно вырасти до такого уровня, чтобы соответствовать этим возможностям, вот тогда он будет этим владеть. Поэтому наши предки сделали весьма разумно, они блокировали развитие до определённого уровня, вот человек развитием вышел за пределы, тогда эти возможности открываются, он может действовать.</w:t>
      </w:r>
    </w:p>
    <w:p w14:paraId="11EC9E89"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22.62.ВОПРОС: Планируется ли встреча с автором «Откровения»? Было очень интересно.</w:t>
      </w:r>
    </w:p>
    <w:p w14:paraId="3D8AB328" w14:textId="77777777" w:rsidR="009F3ABB" w:rsidRPr="009F3ABB" w:rsidRDefault="009F3ABB" w:rsidP="009F3ABB">
      <w:pPr>
        <w:rPr>
          <w:rFonts w:ascii="Montserrat" w:hAnsi="Montserrat"/>
          <w:sz w:val="24"/>
          <w:szCs w:val="24"/>
        </w:rPr>
      </w:pPr>
      <w:r w:rsidRPr="009F3ABB">
        <w:rPr>
          <w:rFonts w:ascii="Montserrat" w:hAnsi="Montserrat"/>
          <w:b/>
          <w:bCs/>
          <w:sz w:val="24"/>
          <w:szCs w:val="24"/>
        </w:rPr>
        <w:lastRenderedPageBreak/>
        <w:t>ОТВЕТ:</w:t>
      </w:r>
      <w:r w:rsidRPr="009F3ABB">
        <w:rPr>
          <w:rFonts w:ascii="Montserrat" w:hAnsi="Montserrat"/>
          <w:sz w:val="24"/>
          <w:szCs w:val="24"/>
        </w:rPr>
        <w:t> Надеюсь, когда-то будет тоже встреча. Потому что, она пока находится во Франции.</w:t>
      </w:r>
    </w:p>
    <w:p w14:paraId="0D07CC28"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22.63.ВОПРОС: Имеет ли сущность пол?</w:t>
      </w:r>
    </w:p>
    <w:p w14:paraId="7F2FC264"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Конечно, имеет. Есть женские сущности и мужские сущности. И в этомто беда, когда попадают не в те тела. Если сущность попадает куда положено, тогда проблем не возникает. А различия в сущностях в зависимости от направления потоков движения. У мужской и женской сущности они движутся в разных направлениях и приводят к проявлению разных свойств и качеств, только и всего. Но это даёт колоссальный спектр различия свойств и качеств, и в принципе в этом много и положительного тоже.</w:t>
      </w:r>
    </w:p>
    <w:p w14:paraId="66416871"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22.64.ВОПРОС: До какой степени техника будет проникать в будущее сообщество людей?</w:t>
      </w:r>
    </w:p>
    <w:p w14:paraId="7650A977"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С моей точки зрения при правильном развитии техника должна быть вторична, дополнять человека, а не доминировать. Сейчас мы полностью зависимы от техники, правильно? Вот представьте себе, сейчас выключится свет, электричество пропадет, прекратится подача воды, перестанет работать канализация, и что? И крышка всем, да? Завоз продуктов, и так далее. То есть, цивилизация наша получается весьма абстрактная, иллюзионная. Сейчас есть разработки, я знаю несколько, которые получают электричество. Маленький прибор, в котором можно получать в стакане воды электричество, которое в основном идёт в квартиру. Представляете, какую это даст свободу и независимость, по крайней мере, со светом уже будете. И Чубайса не будет. Потому что если каждый в доме будет иметь такой приборчик. Это один из приборов, существуют разные, несколько типов, и скорей всего в ближайшее время эти приборы будут доводиться до промышленного производства и массово производиться в России. Я надеюсь, это произойдёт, когда каждый человек сможет купить, и не нужно будет платить каждый месяц за электричество, за газ и тому подобное. Представляете, какая будет свобода? Человек купил прибор, желательно два, на запас. Вдруг что сломается, и всё, и тебе никто не нужен, ты свободен, ты не раб, это тоже рабство своеобразное, согласитесь. Мы должны платить за электричество каждый месяц. А почему кто-то владеет электростанцией, которую строил даже не он, а весь советский народ в своё время, правильно? На основании чего? И так далее.</w:t>
      </w:r>
    </w:p>
    <w:p w14:paraId="0F822216"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22.65.ВОПРОС: Спрашивают по поводу воплощения сущности человека в животных.</w:t>
      </w:r>
    </w:p>
    <w:p w14:paraId="0E62502E"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xml:space="preserve"> Вы знаете, мне не приходилось встречаться с такими явлениями, вполне может и существует в принципе. В любом случае человеческая сущность даже с тяжёлой кармой может попасть в нижний астрал, но это очень редкий случай, когда она попадёт в тело животного. Я такого не встречал пока ещё ни разу. Я не говорю, что я всё встречал и всё знаю, но </w:t>
      </w:r>
      <w:r w:rsidRPr="009F3ABB">
        <w:rPr>
          <w:rFonts w:ascii="Montserrat" w:hAnsi="Montserrat"/>
          <w:sz w:val="24"/>
          <w:szCs w:val="24"/>
        </w:rPr>
        <w:lastRenderedPageBreak/>
        <w:t>мне пока не попадались. Поэтому, разговор о том, что мы когда-то были травинкой-пылинкой, это может когда ещё наши предки были травинками-пылинками, и эволюция не довела их до развития человека. А сущность человеческая входит в тождество генетики человеческой. Могут быть некоторые ситуации, когда человеческая сущность может подселяться к другому человеку. Или такая ситуация, я не встречал, но могу предположить, когда человек-самоубийца. Когда человек убивает себя сам, возникают определённые блокировки, и сущность не может удалиться, она получается между небом и землёй, ни туда, ни сюда. И тогда действительно может подсесть к животному, но не в животное воплотиться, а подсесть, и когда животное будет умирать, выйти вместе с сущностью животного уже за пределы, то есть, не зависнуть между небом и землёй. В остальных случаях я не встречал ни разу. Может быть и есть, не знаю.</w:t>
      </w:r>
    </w:p>
    <w:p w14:paraId="6CAAB24D"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22.66.ВОПРОС: В «Последнем обращении к человечеству» говорится о двух предшествующих обращениях к человечеству до потопа 13 тысяч лет назад и после. А в каком месте была локальная цивилизация, центром которой был город Амухараджетеп в момент первого обращения, и город Крацкаваль в момент второго?</w:t>
      </w:r>
    </w:p>
    <w:p w14:paraId="6B8719A6"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Крацкаваль это центральная Америка, это инков цивилизация, Мексика, от Мехико не далеко. Амухараджетеп – это скорей всего Индия, хотя вы должны понять, что я не имею отношения к «третьему обращению к человечеству», которое я поставил в своей книге. Я просто поставил это «третье обращение к человечеству» для одной только цели – показать, что те представления, которые существуют у людей на Земле, мало соответствуют реальности. Чтобы это не от меня исходило только, что вот я говорю, я взял «третье обращение к человечеству», которое было передано Рерихами Организации Объединённых Наций того времени. И я просто использовал это для того, чтобы показать, что наше представления о знаниях совершенно искажены и мало соответствуют реальности, чтобы потом начать излагать то, что мне удалось раскопать, чтобы показать, что должно быть, как и что. Вот что могу сказать.</w:t>
      </w:r>
    </w:p>
    <w:p w14:paraId="38EFE1E0"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22.67.ВОПРОС: Вопрос, конечно, любопытный, мы, похоже, уже говорили. Мавзолей Ленина сатанистское языческое капище, но у него есть предназначение, как и у древних племён Майя, по сбору энергии людей и направлении её на разрушение. Через мавзолей кремлёвских лидеров влияние, и так далее.</w:t>
      </w:r>
    </w:p>
    <w:p w14:paraId="65B92FDB"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Единственное, что могу сказать, следующее. Вы правы, только что Вы подразумеваете под язычеством? Если Вы под язычеством понимаете христианство и иудаизм, то я с Вами согласен. Потому что ведическое мировоззрение, которое было у предков уже сотню тысяч лет назад, никогда не называлось язычеством.</w:t>
      </w:r>
    </w:p>
    <w:p w14:paraId="0C6DCA77" w14:textId="77777777" w:rsidR="009F3ABB" w:rsidRPr="009F3ABB" w:rsidRDefault="009F3ABB" w:rsidP="009F3ABB">
      <w:pPr>
        <w:rPr>
          <w:rFonts w:ascii="Montserrat" w:hAnsi="Montserrat"/>
          <w:sz w:val="24"/>
          <w:szCs w:val="24"/>
        </w:rPr>
      </w:pPr>
      <w:r w:rsidRPr="009F3ABB">
        <w:rPr>
          <w:rFonts w:ascii="Montserrat" w:hAnsi="Montserrat"/>
          <w:sz w:val="24"/>
          <w:szCs w:val="24"/>
        </w:rPr>
        <w:lastRenderedPageBreak/>
        <w:t>Наши предки называли язычниками именно носителей греческой религии и иудаизма, потому что они появились очень недавно. Поэтому это действительно будет не правильно. Опять-таки, слово «сатанистское», «сатана» – это называется святая вода, вы знаете? Не в курсе? В курсе. Поэтому, понимаете как всё накручено и всё извращено. Но то, что это социальные паразиты создавали, в этом никакого сомнения нет, и что собирали энергетику – это совершенно верно.</w:t>
      </w:r>
    </w:p>
    <w:p w14:paraId="6AFCEBE7" w14:textId="77777777" w:rsidR="009F3ABB" w:rsidRPr="009F3ABB" w:rsidRDefault="009F3ABB" w:rsidP="009F3ABB">
      <w:pPr>
        <w:rPr>
          <w:rFonts w:ascii="Montserrat" w:hAnsi="Montserrat"/>
          <w:sz w:val="24"/>
          <w:szCs w:val="24"/>
        </w:rPr>
      </w:pPr>
      <w:r w:rsidRPr="009F3ABB">
        <w:rPr>
          <w:rFonts w:ascii="Montserrat" w:hAnsi="Montserrat"/>
          <w:sz w:val="24"/>
          <w:szCs w:val="24"/>
        </w:rPr>
        <w:t>Только несколько другая причина и того, что делалась пирамида в Майе, но тоже там похожие вещи. Понимаете, пирамида – это инструмент, это линза. Я говорю своё мнение. Пирамида в любом случае собирает потенциалы, это линза, управляющая потоком, можно моделировать всё что угодно. Это равносильно тому, если взять нож, с ним можно и убить человека и приготовить обед.</w:t>
      </w:r>
    </w:p>
    <w:p w14:paraId="03F2F15C" w14:textId="77777777" w:rsidR="009F3ABB" w:rsidRPr="009F3ABB" w:rsidRDefault="009F3ABB" w:rsidP="009F3ABB">
      <w:pPr>
        <w:rPr>
          <w:rFonts w:ascii="Montserrat" w:hAnsi="Montserrat"/>
          <w:sz w:val="24"/>
          <w:szCs w:val="24"/>
        </w:rPr>
      </w:pPr>
      <w:r w:rsidRPr="009F3ABB">
        <w:rPr>
          <w:rFonts w:ascii="Montserrat" w:hAnsi="Montserrat"/>
          <w:sz w:val="24"/>
          <w:szCs w:val="24"/>
        </w:rPr>
        <w:t>Всё зависит, какие цели ставятся тем, кто это делает. Но в любом случае пирамиды и любые системы такие существуют для сбора потенциала с масс. А чем отличаются церкви, все церкви делают то же самое. Они предназначены для того, чтобы с людей, которые ходят в церковь, собирать потенциал для своих целей. Поэтому, кто использует чужой потенциал, тот в любом случае паразит.</w:t>
      </w:r>
    </w:p>
    <w:p w14:paraId="1A221464" w14:textId="77777777" w:rsidR="009F3ABB" w:rsidRPr="009F3ABB" w:rsidRDefault="009F3ABB" w:rsidP="009F3ABB">
      <w:pPr>
        <w:rPr>
          <w:rFonts w:ascii="Montserrat" w:hAnsi="Montserrat"/>
          <w:b/>
          <w:bCs/>
          <w:sz w:val="24"/>
          <w:szCs w:val="24"/>
        </w:rPr>
      </w:pPr>
      <w:r w:rsidRPr="009F3ABB">
        <w:rPr>
          <w:rFonts w:ascii="Montserrat" w:hAnsi="Montserrat"/>
          <w:b/>
          <w:bCs/>
          <w:sz w:val="24"/>
          <w:szCs w:val="24"/>
        </w:rPr>
        <w:t>22.68.ВОПРОС: Опять, что такое первичная материя, почему она есть, что такое Рамха?</w:t>
      </w:r>
    </w:p>
    <w:p w14:paraId="2874FC1F" w14:textId="77777777" w:rsidR="009F3ABB" w:rsidRPr="009F3ABB" w:rsidRDefault="009F3ABB" w:rsidP="009F3ABB">
      <w:pPr>
        <w:rPr>
          <w:rFonts w:ascii="Montserrat" w:hAnsi="Montserrat"/>
          <w:sz w:val="24"/>
          <w:szCs w:val="24"/>
        </w:rPr>
      </w:pPr>
      <w:r w:rsidRPr="009F3ABB">
        <w:rPr>
          <w:rFonts w:ascii="Montserrat" w:hAnsi="Montserrat"/>
          <w:b/>
          <w:bCs/>
          <w:sz w:val="24"/>
          <w:szCs w:val="24"/>
        </w:rPr>
        <w:t>ОТВЕТ:</w:t>
      </w:r>
      <w:r w:rsidRPr="009F3ABB">
        <w:rPr>
          <w:rFonts w:ascii="Montserrat" w:hAnsi="Montserrat"/>
          <w:sz w:val="24"/>
          <w:szCs w:val="24"/>
        </w:rPr>
        <w:t> Рамха это не имя даже, а это уровень эволюционного развития, которого достигает живое существо. Уровень имеющего название такое, титул. Так же как Чингисхан – это не имя, а титул, и Чингисханов было несколько, правда, один известен более, потому что ему закрепили имя Чингисхан. Это долгий разговор, потому что многие вещи нужно давать не кусочно, а цельно, иначе возникает каша, которая пользы не имеет.</w:t>
      </w:r>
    </w:p>
    <w:p w14:paraId="203D5816" w14:textId="77777777" w:rsidR="009F3ABB" w:rsidRDefault="009F3ABB" w:rsidP="00423F73">
      <w:pPr>
        <w:rPr>
          <w:rFonts w:ascii="Montserrat" w:hAnsi="Montserrat"/>
          <w:sz w:val="24"/>
          <w:szCs w:val="24"/>
        </w:rPr>
      </w:pPr>
    </w:p>
    <w:p w14:paraId="58EF0475"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F73"/>
    <w:rsid w:val="00290905"/>
    <w:rsid w:val="0031315D"/>
    <w:rsid w:val="00423F73"/>
    <w:rsid w:val="0083021C"/>
    <w:rsid w:val="009F3ABB"/>
    <w:rsid w:val="00C54AAB"/>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EE22"/>
  <w15:chartTrackingRefBased/>
  <w15:docId w15:val="{D945F866-7372-4B73-B3C5-15F65F494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F73"/>
  </w:style>
  <w:style w:type="paragraph" w:styleId="1">
    <w:name w:val="heading 1"/>
    <w:basedOn w:val="a"/>
    <w:next w:val="a"/>
    <w:link w:val="10"/>
    <w:uiPriority w:val="9"/>
    <w:qFormat/>
    <w:rsid w:val="00C54A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3F73"/>
    <w:rPr>
      <w:color w:val="0563C1" w:themeColor="hyperlink"/>
      <w:u w:val="single"/>
    </w:rPr>
  </w:style>
  <w:style w:type="character" w:customStyle="1" w:styleId="10">
    <w:name w:val="Заголовок 1 Знак"/>
    <w:basedOn w:val="a0"/>
    <w:link w:val="1"/>
    <w:uiPriority w:val="9"/>
    <w:rsid w:val="00C54AA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090159">
      <w:bodyDiv w:val="1"/>
      <w:marLeft w:val="0"/>
      <w:marRight w:val="0"/>
      <w:marTop w:val="0"/>
      <w:marBottom w:val="0"/>
      <w:divBdr>
        <w:top w:val="none" w:sz="0" w:space="0" w:color="auto"/>
        <w:left w:val="none" w:sz="0" w:space="0" w:color="auto"/>
        <w:bottom w:val="none" w:sz="0" w:space="0" w:color="auto"/>
        <w:right w:val="none" w:sz="0" w:space="0" w:color="auto"/>
      </w:divBdr>
    </w:div>
    <w:div w:id="473959369">
      <w:bodyDiv w:val="1"/>
      <w:marLeft w:val="0"/>
      <w:marRight w:val="0"/>
      <w:marTop w:val="0"/>
      <w:marBottom w:val="0"/>
      <w:divBdr>
        <w:top w:val="none" w:sz="0" w:space="0" w:color="auto"/>
        <w:left w:val="none" w:sz="0" w:space="0" w:color="auto"/>
        <w:bottom w:val="none" w:sz="0" w:space="0" w:color="auto"/>
        <w:right w:val="none" w:sz="0" w:space="0" w:color="auto"/>
      </w:divBdr>
    </w:div>
    <w:div w:id="1313097197">
      <w:bodyDiv w:val="1"/>
      <w:marLeft w:val="0"/>
      <w:marRight w:val="0"/>
      <w:marTop w:val="0"/>
      <w:marBottom w:val="0"/>
      <w:divBdr>
        <w:top w:val="none" w:sz="0" w:space="0" w:color="auto"/>
        <w:left w:val="none" w:sz="0" w:space="0" w:color="auto"/>
        <w:bottom w:val="none" w:sz="0" w:space="0" w:color="auto"/>
        <w:right w:val="none" w:sz="0" w:space="0" w:color="auto"/>
      </w:divBdr>
    </w:div>
    <w:div w:id="172714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47</Pages>
  <Words>18565</Words>
  <Characters>105825</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2024-08-19T18:02:00Z</dcterms:modified>
</cp:coreProperties>
</file>